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E0E0" w14:textId="4FCD0374" w:rsidR="004E30F3" w:rsidRPr="00E849E0" w:rsidRDefault="004E30F3" w:rsidP="004E30F3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849E0">
        <w:rPr>
          <w:rFonts w:ascii="Times New Roman" w:hAnsi="Times New Roman" w:cs="Times New Roman"/>
          <w:b/>
          <w:bCs/>
          <w:sz w:val="36"/>
          <w:szCs w:val="36"/>
        </w:rPr>
        <w:t>202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3-24 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BCAA </w:t>
      </w:r>
      <w:r w:rsidR="00CA06D0">
        <w:rPr>
          <w:rFonts w:ascii="Times New Roman" w:hAnsi="Times New Roman" w:cs="Times New Roman"/>
          <w:b/>
          <w:bCs/>
          <w:sz w:val="36"/>
          <w:szCs w:val="36"/>
        </w:rPr>
        <w:t>GIRL</w:t>
      </w:r>
      <w:r>
        <w:rPr>
          <w:rFonts w:ascii="Times New Roman" w:hAnsi="Times New Roman" w:cs="Times New Roman"/>
          <w:b/>
          <w:bCs/>
          <w:sz w:val="36"/>
          <w:szCs w:val="36"/>
        </w:rPr>
        <w:t>’S SOCCER</w:t>
      </w:r>
      <w:r w:rsidRPr="00E849E0">
        <w:rPr>
          <w:rFonts w:ascii="Times New Roman" w:hAnsi="Times New Roman" w:cs="Times New Roman"/>
          <w:b/>
          <w:bCs/>
          <w:sz w:val="36"/>
          <w:szCs w:val="36"/>
        </w:rPr>
        <w:t xml:space="preserve"> STANDINGS</w:t>
      </w:r>
    </w:p>
    <w:p w14:paraId="18ECA035" w14:textId="6552F7AB" w:rsidR="004E30F3" w:rsidRPr="00B00892" w:rsidRDefault="004E30F3" w:rsidP="004E30F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 xml:space="preserve">(Games through </w:t>
      </w:r>
      <w:r w:rsidR="00B3213A">
        <w:rPr>
          <w:rFonts w:ascii="Times New Roman" w:hAnsi="Times New Roman" w:cs="Times New Roman"/>
          <w:b/>
          <w:bCs/>
          <w:sz w:val="28"/>
          <w:szCs w:val="28"/>
        </w:rPr>
        <w:t xml:space="preserve">Jan. </w:t>
      </w:r>
      <w:r w:rsidR="00E0349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0089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4E30F3" w14:paraId="16E876B4" w14:textId="77777777" w:rsidTr="00563A92">
        <w:tc>
          <w:tcPr>
            <w:tcW w:w="2515" w:type="dxa"/>
          </w:tcPr>
          <w:p w14:paraId="48CAD8E3" w14:textId="77777777" w:rsidR="004E30F3" w:rsidRDefault="004E30F3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13-7A</w:t>
            </w:r>
          </w:p>
        </w:tc>
        <w:tc>
          <w:tcPr>
            <w:tcW w:w="1333" w:type="dxa"/>
          </w:tcPr>
          <w:p w14:paraId="28EF48D2" w14:textId="77777777" w:rsidR="004E30F3" w:rsidRDefault="004E30F3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EC95748" w14:textId="19C7154C" w:rsidR="004E30F3" w:rsidRDefault="0022790D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4E3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0D2671CD" w14:textId="79E79546" w:rsidR="004E30F3" w:rsidRDefault="0022790D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GA</w:t>
            </w:r>
          </w:p>
        </w:tc>
      </w:tr>
      <w:tr w:rsidR="00A373AC" w14:paraId="4C608270" w14:textId="77777777" w:rsidTr="0024770F">
        <w:tc>
          <w:tcPr>
            <w:tcW w:w="2515" w:type="dxa"/>
          </w:tcPr>
          <w:p w14:paraId="438DC6EB" w14:textId="77777777" w:rsidR="00A373AC" w:rsidRDefault="00A373AC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Douglas</w:t>
            </w:r>
          </w:p>
        </w:tc>
        <w:tc>
          <w:tcPr>
            <w:tcW w:w="1333" w:type="dxa"/>
          </w:tcPr>
          <w:p w14:paraId="31150F05" w14:textId="77777777" w:rsidR="00A373AC" w:rsidRDefault="00A373AC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10-1-2</w:t>
            </w:r>
          </w:p>
        </w:tc>
        <w:tc>
          <w:tcPr>
            <w:tcW w:w="834" w:type="dxa"/>
          </w:tcPr>
          <w:p w14:paraId="0FEE1101" w14:textId="77777777" w:rsidR="00A373AC" w:rsidRDefault="00A373AC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20" w:type="dxa"/>
          </w:tcPr>
          <w:p w14:paraId="3B0F1334" w14:textId="77777777" w:rsidR="00A373AC" w:rsidRDefault="00A373AC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257C4" w14:paraId="1B00521B" w14:textId="77777777" w:rsidTr="00292BF6">
        <w:tc>
          <w:tcPr>
            <w:tcW w:w="2515" w:type="dxa"/>
          </w:tcPr>
          <w:p w14:paraId="5C09F651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Coral Glades </w:t>
            </w:r>
          </w:p>
        </w:tc>
        <w:tc>
          <w:tcPr>
            <w:tcW w:w="1333" w:type="dxa"/>
          </w:tcPr>
          <w:p w14:paraId="053B5A98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8-6-2</w:t>
            </w:r>
          </w:p>
        </w:tc>
        <w:tc>
          <w:tcPr>
            <w:tcW w:w="834" w:type="dxa"/>
          </w:tcPr>
          <w:p w14:paraId="510F328A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0" w:type="dxa"/>
          </w:tcPr>
          <w:p w14:paraId="4F12B03F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4548C" w14:paraId="4B3F1F27" w14:textId="77777777" w:rsidTr="00770B74">
        <w:tc>
          <w:tcPr>
            <w:tcW w:w="2515" w:type="dxa"/>
          </w:tcPr>
          <w:p w14:paraId="50ECC77C" w14:textId="77777777" w:rsidR="0054548C" w:rsidRDefault="0054548C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</w:t>
            </w:r>
          </w:p>
        </w:tc>
        <w:tc>
          <w:tcPr>
            <w:tcW w:w="1333" w:type="dxa"/>
          </w:tcPr>
          <w:p w14:paraId="26ADB7B7" w14:textId="14180777" w:rsidR="0054548C" w:rsidRDefault="00180E36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10-3-1</w:t>
            </w:r>
          </w:p>
        </w:tc>
        <w:tc>
          <w:tcPr>
            <w:tcW w:w="834" w:type="dxa"/>
          </w:tcPr>
          <w:p w14:paraId="716DAEE2" w14:textId="77777777" w:rsidR="0054548C" w:rsidRDefault="0054548C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20" w:type="dxa"/>
          </w:tcPr>
          <w:p w14:paraId="17DB1847" w14:textId="607CD3A1" w:rsidR="0054548C" w:rsidRDefault="008B7C21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257C4" w14:paraId="70905537" w14:textId="77777777" w:rsidTr="00292BF6">
        <w:tc>
          <w:tcPr>
            <w:tcW w:w="2515" w:type="dxa"/>
          </w:tcPr>
          <w:p w14:paraId="329DA076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Taravella</w:t>
            </w:r>
          </w:p>
        </w:tc>
        <w:tc>
          <w:tcPr>
            <w:tcW w:w="1333" w:type="dxa"/>
          </w:tcPr>
          <w:p w14:paraId="64219346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3-9-0</w:t>
            </w:r>
          </w:p>
        </w:tc>
        <w:tc>
          <w:tcPr>
            <w:tcW w:w="834" w:type="dxa"/>
          </w:tcPr>
          <w:p w14:paraId="771BDE69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03305743" w14:textId="77777777" w:rsidR="006257C4" w:rsidRDefault="006257C4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E30F3" w14:paraId="245594DF" w14:textId="77777777" w:rsidTr="00563A92">
        <w:tc>
          <w:tcPr>
            <w:tcW w:w="2515" w:type="dxa"/>
          </w:tcPr>
          <w:p w14:paraId="5C5F6C2A" w14:textId="235A7909" w:rsidR="004E30F3" w:rsidRDefault="0032704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1333" w:type="dxa"/>
          </w:tcPr>
          <w:p w14:paraId="53C56B5C" w14:textId="41E844E7" w:rsidR="004E30F3" w:rsidRDefault="00441E3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5-11-0</w:t>
            </w:r>
          </w:p>
        </w:tc>
        <w:tc>
          <w:tcPr>
            <w:tcW w:w="834" w:type="dxa"/>
          </w:tcPr>
          <w:p w14:paraId="57B49C09" w14:textId="74628D3E" w:rsidR="004E30F3" w:rsidRDefault="00BA7A5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20" w:type="dxa"/>
          </w:tcPr>
          <w:p w14:paraId="46D2E986" w14:textId="771EDA50" w:rsidR="004E30F3" w:rsidRDefault="00BA7A5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</w:tbl>
    <w:p w14:paraId="7F1F8CAF" w14:textId="77777777" w:rsidR="004E30F3" w:rsidRDefault="004E30F3" w:rsidP="004E30F3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3ED24A1E" w14:textId="77777777" w:rsidTr="00563A92">
        <w:tc>
          <w:tcPr>
            <w:tcW w:w="2515" w:type="dxa"/>
          </w:tcPr>
          <w:p w14:paraId="236A78D3" w14:textId="50199AB6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A302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-7A</w:t>
            </w:r>
          </w:p>
        </w:tc>
        <w:tc>
          <w:tcPr>
            <w:tcW w:w="1333" w:type="dxa"/>
          </w:tcPr>
          <w:p w14:paraId="46A9F179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0A178FE" w14:textId="02F89138" w:rsidR="00EA5629" w:rsidRDefault="00387D4C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4DAB4712" w14:textId="17C77CE0" w:rsidR="00EA5629" w:rsidRDefault="00387D4C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EA5629" w14:paraId="6A9C8AD2" w14:textId="77777777" w:rsidTr="00563A92">
        <w:tc>
          <w:tcPr>
            <w:tcW w:w="2515" w:type="dxa"/>
          </w:tcPr>
          <w:p w14:paraId="24723844" w14:textId="6A36C44D" w:rsidR="00EA5629" w:rsidRDefault="0050608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1333" w:type="dxa"/>
          </w:tcPr>
          <w:p w14:paraId="4CE55A99" w14:textId="0B676A02" w:rsidR="00EA5629" w:rsidRDefault="00555BEB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12-0-4</w:t>
            </w:r>
          </w:p>
        </w:tc>
        <w:tc>
          <w:tcPr>
            <w:tcW w:w="834" w:type="dxa"/>
          </w:tcPr>
          <w:p w14:paraId="15D18DE1" w14:textId="4E94FE6F" w:rsidR="00EA5629" w:rsidRDefault="00295BA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720" w:type="dxa"/>
          </w:tcPr>
          <w:p w14:paraId="233CB29A" w14:textId="0D2ACEF9" w:rsidR="00EA5629" w:rsidRDefault="00295BA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C094B" w14:paraId="4E763EE5" w14:textId="77777777" w:rsidTr="0024770F">
        <w:tc>
          <w:tcPr>
            <w:tcW w:w="2515" w:type="dxa"/>
          </w:tcPr>
          <w:p w14:paraId="01F52556" w14:textId="77777777" w:rsidR="001C094B" w:rsidRDefault="001C094B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1333" w:type="dxa"/>
          </w:tcPr>
          <w:p w14:paraId="34A5F79C" w14:textId="77777777" w:rsidR="001C094B" w:rsidRDefault="001C094B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7-2-4</w:t>
            </w:r>
          </w:p>
        </w:tc>
        <w:tc>
          <w:tcPr>
            <w:tcW w:w="834" w:type="dxa"/>
          </w:tcPr>
          <w:p w14:paraId="5E18EB52" w14:textId="77777777" w:rsidR="001C094B" w:rsidRDefault="001C094B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20" w:type="dxa"/>
          </w:tcPr>
          <w:p w14:paraId="7D089CD9" w14:textId="77777777" w:rsidR="001C094B" w:rsidRDefault="001C094B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5706" w14:paraId="5A3732CD" w14:textId="77777777" w:rsidTr="00292BF6">
        <w:tc>
          <w:tcPr>
            <w:tcW w:w="2515" w:type="dxa"/>
          </w:tcPr>
          <w:p w14:paraId="42774E03" w14:textId="77777777" w:rsidR="006D5706" w:rsidRDefault="006D570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Flanagan</w:t>
            </w:r>
          </w:p>
        </w:tc>
        <w:tc>
          <w:tcPr>
            <w:tcW w:w="1333" w:type="dxa"/>
          </w:tcPr>
          <w:p w14:paraId="75F89A4F" w14:textId="77777777" w:rsidR="006D5706" w:rsidRDefault="006D570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8-4-2</w:t>
            </w:r>
          </w:p>
        </w:tc>
        <w:tc>
          <w:tcPr>
            <w:tcW w:w="834" w:type="dxa"/>
          </w:tcPr>
          <w:p w14:paraId="5D44C501" w14:textId="77777777" w:rsidR="006D5706" w:rsidRDefault="006D570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20" w:type="dxa"/>
          </w:tcPr>
          <w:p w14:paraId="32469E64" w14:textId="77777777" w:rsidR="006D5706" w:rsidRDefault="006D5706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067E" w14:paraId="6FDCE1D4" w14:textId="77777777" w:rsidTr="00770B74">
        <w:tc>
          <w:tcPr>
            <w:tcW w:w="2515" w:type="dxa"/>
          </w:tcPr>
          <w:p w14:paraId="729890C8" w14:textId="77777777" w:rsidR="00B6067E" w:rsidRDefault="00B6067E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Goleman</w:t>
            </w:r>
          </w:p>
        </w:tc>
        <w:tc>
          <w:tcPr>
            <w:tcW w:w="1333" w:type="dxa"/>
          </w:tcPr>
          <w:p w14:paraId="61F74C87" w14:textId="059EA9F7" w:rsidR="00B6067E" w:rsidRDefault="00295BA4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9-5-0</w:t>
            </w:r>
          </w:p>
        </w:tc>
        <w:tc>
          <w:tcPr>
            <w:tcW w:w="834" w:type="dxa"/>
          </w:tcPr>
          <w:p w14:paraId="673FCB41" w14:textId="06126FC3" w:rsidR="00B6067E" w:rsidRDefault="00BC3769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20" w:type="dxa"/>
          </w:tcPr>
          <w:p w14:paraId="15657241" w14:textId="64F58F46" w:rsidR="00B6067E" w:rsidRDefault="00BC3769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A5629" w14:paraId="18298C31" w14:textId="77777777" w:rsidTr="00563A92">
        <w:tc>
          <w:tcPr>
            <w:tcW w:w="2515" w:type="dxa"/>
          </w:tcPr>
          <w:p w14:paraId="1BEAEA84" w14:textId="37AE5A6E" w:rsidR="00EA5629" w:rsidRDefault="00751FA4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1333" w:type="dxa"/>
          </w:tcPr>
          <w:p w14:paraId="1E339422" w14:textId="5A0A4AFA" w:rsidR="00EA5629" w:rsidRDefault="00011A7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5-5-1</w:t>
            </w:r>
          </w:p>
        </w:tc>
        <w:tc>
          <w:tcPr>
            <w:tcW w:w="834" w:type="dxa"/>
          </w:tcPr>
          <w:p w14:paraId="3BC6AF73" w14:textId="2BD9C890" w:rsidR="00EA5629" w:rsidRDefault="00D0672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0" w:type="dxa"/>
          </w:tcPr>
          <w:p w14:paraId="5045931C" w14:textId="0068082B" w:rsidR="00EA5629" w:rsidRDefault="00D06728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14:paraId="2098A5C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3FD9B0FF" w14:textId="77777777" w:rsidTr="00563A92">
        <w:tc>
          <w:tcPr>
            <w:tcW w:w="2515" w:type="dxa"/>
          </w:tcPr>
          <w:p w14:paraId="1B1DAA80" w14:textId="483C7CDC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451D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5C22C21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3C7D0B81" w14:textId="1B31D654" w:rsidR="00EA5629" w:rsidRDefault="00387D4C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242F2636" w14:textId="7C9943D5" w:rsidR="00EA5629" w:rsidRDefault="00387D4C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85C69" w14:paraId="63F18EBB" w14:textId="77777777" w:rsidTr="0024770F">
        <w:tc>
          <w:tcPr>
            <w:tcW w:w="2515" w:type="dxa"/>
          </w:tcPr>
          <w:p w14:paraId="2C906DA7" w14:textId="77777777" w:rsidR="00285C69" w:rsidRDefault="00285C69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Fort Lauderdale</w:t>
            </w:r>
          </w:p>
        </w:tc>
        <w:tc>
          <w:tcPr>
            <w:tcW w:w="1333" w:type="dxa"/>
          </w:tcPr>
          <w:p w14:paraId="3BCB6919" w14:textId="77777777" w:rsidR="00285C69" w:rsidRDefault="00285C69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6-8-0</w:t>
            </w:r>
          </w:p>
        </w:tc>
        <w:tc>
          <w:tcPr>
            <w:tcW w:w="834" w:type="dxa"/>
          </w:tcPr>
          <w:p w14:paraId="058BBE3A" w14:textId="77777777" w:rsidR="00285C69" w:rsidRDefault="00285C69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0" w:type="dxa"/>
          </w:tcPr>
          <w:p w14:paraId="5D0D57E3" w14:textId="77777777" w:rsidR="00285C69" w:rsidRDefault="00285C69" w:rsidP="00247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A5629" w14:paraId="23F9AF88" w14:textId="77777777" w:rsidTr="00563A92">
        <w:tc>
          <w:tcPr>
            <w:tcW w:w="2515" w:type="dxa"/>
          </w:tcPr>
          <w:p w14:paraId="1D67F623" w14:textId="2287F51E" w:rsidR="00EA5629" w:rsidRDefault="005063E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1333" w:type="dxa"/>
          </w:tcPr>
          <w:p w14:paraId="385A6BD7" w14:textId="0892D81E" w:rsidR="00EA5629" w:rsidRDefault="0015108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5-7-0</w:t>
            </w:r>
          </w:p>
        </w:tc>
        <w:tc>
          <w:tcPr>
            <w:tcW w:w="834" w:type="dxa"/>
          </w:tcPr>
          <w:p w14:paraId="7FE7E9BF" w14:textId="16049AF9" w:rsidR="00EA5629" w:rsidRDefault="0015108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7EFF51FF" w14:textId="04590714" w:rsidR="00EA5629" w:rsidRDefault="0015108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0ABE" w14:paraId="3C164686" w14:textId="77777777" w:rsidTr="00FB4EAB">
        <w:tc>
          <w:tcPr>
            <w:tcW w:w="2515" w:type="dxa"/>
          </w:tcPr>
          <w:p w14:paraId="30BB8E1C" w14:textId="77777777" w:rsidR="00DC0ABE" w:rsidRDefault="00DC0ABE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Deerfield Beach</w:t>
            </w:r>
          </w:p>
        </w:tc>
        <w:tc>
          <w:tcPr>
            <w:tcW w:w="1333" w:type="dxa"/>
          </w:tcPr>
          <w:p w14:paraId="2647938D" w14:textId="3CB2AA43" w:rsidR="00DC0ABE" w:rsidRDefault="00912B00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4-8-1</w:t>
            </w:r>
          </w:p>
        </w:tc>
        <w:tc>
          <w:tcPr>
            <w:tcW w:w="834" w:type="dxa"/>
          </w:tcPr>
          <w:p w14:paraId="22F457B9" w14:textId="2F6B3FF3" w:rsidR="00DC0ABE" w:rsidRDefault="0015108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12D62356" w14:textId="774A776C" w:rsidR="00DC0ABE" w:rsidRDefault="00151089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8111A" w14:paraId="400A965B" w14:textId="77777777" w:rsidTr="005567C0">
        <w:tc>
          <w:tcPr>
            <w:tcW w:w="2515" w:type="dxa"/>
          </w:tcPr>
          <w:p w14:paraId="1C40D232" w14:textId="77777777" w:rsidR="00B8111A" w:rsidRDefault="00B8111A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Dillard</w:t>
            </w:r>
          </w:p>
        </w:tc>
        <w:tc>
          <w:tcPr>
            <w:tcW w:w="1333" w:type="dxa"/>
          </w:tcPr>
          <w:p w14:paraId="7DCC938A" w14:textId="7933D0E5" w:rsidR="00B8111A" w:rsidRDefault="00901047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0-4-0</w:t>
            </w:r>
          </w:p>
        </w:tc>
        <w:tc>
          <w:tcPr>
            <w:tcW w:w="834" w:type="dxa"/>
          </w:tcPr>
          <w:p w14:paraId="2C450AFF" w14:textId="77777777" w:rsidR="00B8111A" w:rsidRDefault="00B8111A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14:paraId="6FC3A7D5" w14:textId="29E2B173" w:rsidR="00B8111A" w:rsidRDefault="00F626F1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75866864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605"/>
        <w:gridCol w:w="1243"/>
        <w:gridCol w:w="834"/>
        <w:gridCol w:w="720"/>
      </w:tblGrid>
      <w:tr w:rsidR="00EA5629" w14:paraId="6F723E6E" w14:textId="77777777" w:rsidTr="00BE74BB">
        <w:tc>
          <w:tcPr>
            <w:tcW w:w="2605" w:type="dxa"/>
          </w:tcPr>
          <w:p w14:paraId="405FA968" w14:textId="226B7124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E3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E3B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43" w:type="dxa"/>
          </w:tcPr>
          <w:p w14:paraId="30F2D5F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6F07671A" w14:textId="43CAAF88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0A0B52C0" w14:textId="04677E1A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5D5DA3" w14:paraId="67E21D52" w14:textId="77777777" w:rsidTr="00C85F44">
        <w:tc>
          <w:tcPr>
            <w:tcW w:w="2605" w:type="dxa"/>
          </w:tcPr>
          <w:p w14:paraId="30CD5EAC" w14:textId="77777777" w:rsidR="005D5DA3" w:rsidRDefault="005D5DA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1243" w:type="dxa"/>
          </w:tcPr>
          <w:p w14:paraId="51B5BE3B" w14:textId="5B816F99" w:rsidR="005D5DA3" w:rsidRDefault="00B65C4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8-4-</w:t>
            </w:r>
            <w:r w:rsidR="00D63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dxa"/>
          </w:tcPr>
          <w:p w14:paraId="444FBDCB" w14:textId="00DDA4B3" w:rsidR="005D5DA3" w:rsidRDefault="00D639A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230DEDA" w14:textId="75783C05" w:rsidR="005D5DA3" w:rsidRDefault="00D639A3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871" w14:paraId="45D7D87A" w14:textId="77777777" w:rsidTr="00BC3EB0">
        <w:tc>
          <w:tcPr>
            <w:tcW w:w="2605" w:type="dxa"/>
          </w:tcPr>
          <w:p w14:paraId="721D8E6D" w14:textId="77777777" w:rsidR="00685871" w:rsidRDefault="00685871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1243" w:type="dxa"/>
          </w:tcPr>
          <w:p w14:paraId="72EDCE47" w14:textId="01B58D93" w:rsidR="00685871" w:rsidRDefault="00D639A3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6-8-3</w:t>
            </w:r>
          </w:p>
        </w:tc>
        <w:tc>
          <w:tcPr>
            <w:tcW w:w="834" w:type="dxa"/>
          </w:tcPr>
          <w:p w14:paraId="280F5C2D" w14:textId="603B6FC7" w:rsidR="00685871" w:rsidRDefault="00D639A3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0" w:type="dxa"/>
          </w:tcPr>
          <w:p w14:paraId="704FF0DA" w14:textId="402F2705" w:rsidR="00685871" w:rsidRDefault="00D639A3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5629" w14:paraId="4BFC6FD6" w14:textId="77777777" w:rsidTr="00BE74BB">
        <w:tc>
          <w:tcPr>
            <w:tcW w:w="2605" w:type="dxa"/>
          </w:tcPr>
          <w:p w14:paraId="0CD1E206" w14:textId="2A50C48C" w:rsidR="00EA5629" w:rsidRDefault="00D22D9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Nova</w:t>
            </w:r>
            <w:r w:rsidR="00EA5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3" w:type="dxa"/>
          </w:tcPr>
          <w:p w14:paraId="6AD8AE8F" w14:textId="05C63EBC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5-8-1</w:t>
            </w:r>
          </w:p>
        </w:tc>
        <w:tc>
          <w:tcPr>
            <w:tcW w:w="834" w:type="dxa"/>
          </w:tcPr>
          <w:p w14:paraId="15AD8E80" w14:textId="16C490B7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0" w:type="dxa"/>
          </w:tcPr>
          <w:p w14:paraId="3E40835E" w14:textId="076EDB11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A5629" w14:paraId="42D0D702" w14:textId="77777777" w:rsidTr="00BE74BB">
        <w:tc>
          <w:tcPr>
            <w:tcW w:w="2605" w:type="dxa"/>
          </w:tcPr>
          <w:p w14:paraId="2E5B318C" w14:textId="5633A9E8" w:rsidR="00EA5629" w:rsidRDefault="00D22D9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1243" w:type="dxa"/>
          </w:tcPr>
          <w:p w14:paraId="7B88824D" w14:textId="53317AA8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6-8-4</w:t>
            </w:r>
          </w:p>
        </w:tc>
        <w:tc>
          <w:tcPr>
            <w:tcW w:w="834" w:type="dxa"/>
          </w:tcPr>
          <w:p w14:paraId="3EFBB7E3" w14:textId="1BE652DD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20" w:type="dxa"/>
          </w:tcPr>
          <w:p w14:paraId="59CA594D" w14:textId="44378A51" w:rsidR="00EA5629" w:rsidRDefault="00735E21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2A66AD" w14:paraId="28C65452" w14:textId="77777777" w:rsidTr="002A66AD">
        <w:tc>
          <w:tcPr>
            <w:tcW w:w="2605" w:type="dxa"/>
          </w:tcPr>
          <w:p w14:paraId="1351EF1F" w14:textId="77777777" w:rsidR="002A66AD" w:rsidRDefault="002A66AD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1243" w:type="dxa"/>
          </w:tcPr>
          <w:p w14:paraId="494F3481" w14:textId="77777777" w:rsidR="002A66AD" w:rsidRDefault="002A66AD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3-14-0</w:t>
            </w:r>
          </w:p>
        </w:tc>
        <w:tc>
          <w:tcPr>
            <w:tcW w:w="834" w:type="dxa"/>
          </w:tcPr>
          <w:p w14:paraId="7E9E1FB3" w14:textId="77777777" w:rsidR="002A66AD" w:rsidRDefault="002A66AD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14:paraId="13330EAA" w14:textId="77777777" w:rsidR="002A66AD" w:rsidRDefault="002A66AD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</w:tbl>
    <w:p w14:paraId="157C52EB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23D03EDF" w14:textId="77777777" w:rsidTr="00563A92">
        <w:tc>
          <w:tcPr>
            <w:tcW w:w="2515" w:type="dxa"/>
          </w:tcPr>
          <w:p w14:paraId="5D85B645" w14:textId="50B4034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F10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1E38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6DAE580B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54749C2D" w14:textId="4DA65197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18983FB2" w14:textId="6B8F2913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F20569" w14:paraId="657546D8" w14:textId="77777777" w:rsidTr="00770B74">
        <w:tc>
          <w:tcPr>
            <w:tcW w:w="2515" w:type="dxa"/>
          </w:tcPr>
          <w:p w14:paraId="32B6B18E" w14:textId="77777777" w:rsidR="00F20569" w:rsidRDefault="00F20569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Cooper City </w:t>
            </w:r>
          </w:p>
        </w:tc>
        <w:tc>
          <w:tcPr>
            <w:tcW w:w="1333" w:type="dxa"/>
          </w:tcPr>
          <w:p w14:paraId="25C666B6" w14:textId="6AE7E832" w:rsidR="00F20569" w:rsidRDefault="00B072EA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9-4-2</w:t>
            </w:r>
          </w:p>
        </w:tc>
        <w:tc>
          <w:tcPr>
            <w:tcW w:w="834" w:type="dxa"/>
          </w:tcPr>
          <w:p w14:paraId="475F0A97" w14:textId="054E8D53" w:rsidR="00F20569" w:rsidRDefault="005312E3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20" w:type="dxa"/>
          </w:tcPr>
          <w:p w14:paraId="24261EB8" w14:textId="19BB26A1" w:rsidR="00F20569" w:rsidRDefault="005312E3" w:rsidP="00770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60501" w14:paraId="7CA2BA13" w14:textId="77777777" w:rsidTr="00292BF6">
        <w:tc>
          <w:tcPr>
            <w:tcW w:w="2515" w:type="dxa"/>
          </w:tcPr>
          <w:p w14:paraId="77A1EA7A" w14:textId="77777777" w:rsidR="00660501" w:rsidRDefault="00660501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Dr. Krop</w:t>
            </w:r>
          </w:p>
        </w:tc>
        <w:tc>
          <w:tcPr>
            <w:tcW w:w="1333" w:type="dxa"/>
          </w:tcPr>
          <w:p w14:paraId="19AD3685" w14:textId="77777777" w:rsidR="00660501" w:rsidRDefault="00660501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6-3-2</w:t>
            </w:r>
          </w:p>
        </w:tc>
        <w:tc>
          <w:tcPr>
            <w:tcW w:w="834" w:type="dxa"/>
          </w:tcPr>
          <w:p w14:paraId="25114AE2" w14:textId="77777777" w:rsidR="00660501" w:rsidRDefault="00660501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23728D48" w14:textId="77777777" w:rsidR="00660501" w:rsidRDefault="00660501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92EC8" w14:paraId="6D02EAC5" w14:textId="77777777" w:rsidTr="00C85F44">
        <w:tc>
          <w:tcPr>
            <w:tcW w:w="2515" w:type="dxa"/>
          </w:tcPr>
          <w:p w14:paraId="0BFEC81A" w14:textId="77777777" w:rsidR="00592EC8" w:rsidRDefault="00592EC8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Broward</w:t>
            </w:r>
          </w:p>
        </w:tc>
        <w:tc>
          <w:tcPr>
            <w:tcW w:w="1333" w:type="dxa"/>
          </w:tcPr>
          <w:p w14:paraId="484F4ABD" w14:textId="778E394B" w:rsidR="00592EC8" w:rsidRDefault="001F0F50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9-6-0</w:t>
            </w:r>
          </w:p>
        </w:tc>
        <w:tc>
          <w:tcPr>
            <w:tcW w:w="834" w:type="dxa"/>
          </w:tcPr>
          <w:p w14:paraId="24F2FE77" w14:textId="51B43913" w:rsidR="00592EC8" w:rsidRDefault="00173EC1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20" w:type="dxa"/>
          </w:tcPr>
          <w:p w14:paraId="1918F1DA" w14:textId="23C1105B" w:rsidR="00592EC8" w:rsidRDefault="00173EC1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C0499" w14:paraId="41F7B356" w14:textId="77777777" w:rsidTr="00292BF6">
        <w:tc>
          <w:tcPr>
            <w:tcW w:w="2515" w:type="dxa"/>
          </w:tcPr>
          <w:p w14:paraId="26F1908A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Everglades</w:t>
            </w:r>
          </w:p>
        </w:tc>
        <w:tc>
          <w:tcPr>
            <w:tcW w:w="1333" w:type="dxa"/>
          </w:tcPr>
          <w:p w14:paraId="1C42CF0F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3-8-1</w:t>
            </w:r>
          </w:p>
        </w:tc>
        <w:tc>
          <w:tcPr>
            <w:tcW w:w="834" w:type="dxa"/>
          </w:tcPr>
          <w:p w14:paraId="4A0E2C85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1CCEBB64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C0499" w14:paraId="72CF107C" w14:textId="77777777" w:rsidTr="00292BF6">
        <w:tc>
          <w:tcPr>
            <w:tcW w:w="2515" w:type="dxa"/>
          </w:tcPr>
          <w:p w14:paraId="58FE65C1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McArthur</w:t>
            </w:r>
          </w:p>
        </w:tc>
        <w:tc>
          <w:tcPr>
            <w:tcW w:w="1333" w:type="dxa"/>
          </w:tcPr>
          <w:p w14:paraId="3292954D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4-7-1</w:t>
            </w:r>
          </w:p>
        </w:tc>
        <w:tc>
          <w:tcPr>
            <w:tcW w:w="834" w:type="dxa"/>
          </w:tcPr>
          <w:p w14:paraId="3C766BF0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0" w:type="dxa"/>
          </w:tcPr>
          <w:p w14:paraId="26179C2C" w14:textId="77777777" w:rsidR="00CC0499" w:rsidRDefault="00CC0499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475CA3" w14:paraId="6D18EAC3" w14:textId="77777777" w:rsidTr="005567C0">
        <w:tc>
          <w:tcPr>
            <w:tcW w:w="2515" w:type="dxa"/>
          </w:tcPr>
          <w:p w14:paraId="1C392696" w14:textId="77777777" w:rsidR="00475CA3" w:rsidRDefault="00475CA3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Miramar</w:t>
            </w:r>
          </w:p>
        </w:tc>
        <w:tc>
          <w:tcPr>
            <w:tcW w:w="1333" w:type="dxa"/>
          </w:tcPr>
          <w:p w14:paraId="578A14D8" w14:textId="703D6C27" w:rsidR="00475CA3" w:rsidRDefault="000023BA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4-6-1</w:t>
            </w:r>
          </w:p>
        </w:tc>
        <w:tc>
          <w:tcPr>
            <w:tcW w:w="834" w:type="dxa"/>
          </w:tcPr>
          <w:p w14:paraId="674E7FD4" w14:textId="38528E77" w:rsidR="00475CA3" w:rsidRDefault="000023BA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498ACE4B" w14:textId="40113D1C" w:rsidR="00475CA3" w:rsidRDefault="000023BA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0823F298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6EDAAC1D" w14:textId="77777777" w:rsidTr="00563A92">
        <w:tc>
          <w:tcPr>
            <w:tcW w:w="2515" w:type="dxa"/>
          </w:tcPr>
          <w:p w14:paraId="661E637E" w14:textId="15879195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52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20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36DBD468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2A706862" w14:textId="34227002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35613FD5" w14:textId="4E2767CB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8235D9" w14:paraId="7B736014" w14:textId="77777777" w:rsidTr="00C85F44">
        <w:tc>
          <w:tcPr>
            <w:tcW w:w="2515" w:type="dxa"/>
          </w:tcPr>
          <w:p w14:paraId="686CC71E" w14:textId="77777777" w:rsidR="008235D9" w:rsidRDefault="008235D9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 Heritage</w:t>
            </w:r>
          </w:p>
        </w:tc>
        <w:tc>
          <w:tcPr>
            <w:tcW w:w="1333" w:type="dxa"/>
          </w:tcPr>
          <w:p w14:paraId="301FB918" w14:textId="38F44BC3" w:rsidR="008235D9" w:rsidRDefault="00FE126D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9-3-1</w:t>
            </w:r>
          </w:p>
        </w:tc>
        <w:tc>
          <w:tcPr>
            <w:tcW w:w="834" w:type="dxa"/>
          </w:tcPr>
          <w:p w14:paraId="4C0C9679" w14:textId="317A9DC0" w:rsidR="008235D9" w:rsidRDefault="007213B4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20" w:type="dxa"/>
          </w:tcPr>
          <w:p w14:paraId="19F5881C" w14:textId="2998C5D8" w:rsidR="008235D9" w:rsidRDefault="007213B4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76C25" w14:paraId="50664BFD" w14:textId="77777777" w:rsidTr="00292BF6">
        <w:tc>
          <w:tcPr>
            <w:tcW w:w="2515" w:type="dxa"/>
          </w:tcPr>
          <w:p w14:paraId="275C98DF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Suncoast </w:t>
            </w:r>
          </w:p>
        </w:tc>
        <w:tc>
          <w:tcPr>
            <w:tcW w:w="1333" w:type="dxa"/>
          </w:tcPr>
          <w:p w14:paraId="26616540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4-12-1</w:t>
            </w:r>
          </w:p>
        </w:tc>
        <w:tc>
          <w:tcPr>
            <w:tcW w:w="834" w:type="dxa"/>
          </w:tcPr>
          <w:p w14:paraId="0176119C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0" w:type="dxa"/>
          </w:tcPr>
          <w:p w14:paraId="298E3A7B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C00F53" w14:paraId="0E54E8DD" w14:textId="77777777" w:rsidTr="00292BF6">
        <w:tc>
          <w:tcPr>
            <w:tcW w:w="2515" w:type="dxa"/>
          </w:tcPr>
          <w:p w14:paraId="5B260502" w14:textId="77777777" w:rsidR="00C00F53" w:rsidRDefault="00C00F53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Joaquin Garcia</w:t>
            </w:r>
          </w:p>
        </w:tc>
        <w:tc>
          <w:tcPr>
            <w:tcW w:w="1333" w:type="dxa"/>
          </w:tcPr>
          <w:p w14:paraId="5C9B032E" w14:textId="77777777" w:rsidR="00C00F53" w:rsidRDefault="00C00F53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6-6-5</w:t>
            </w:r>
          </w:p>
        </w:tc>
        <w:tc>
          <w:tcPr>
            <w:tcW w:w="834" w:type="dxa"/>
          </w:tcPr>
          <w:p w14:paraId="41D5D34D" w14:textId="77777777" w:rsidR="00C00F53" w:rsidRDefault="00C00F53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20" w:type="dxa"/>
          </w:tcPr>
          <w:p w14:paraId="431817C6" w14:textId="77777777" w:rsidR="00C00F53" w:rsidRDefault="00C00F53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94D0A" w14:paraId="4238D1CD" w14:textId="77777777" w:rsidTr="00292BF6">
        <w:tc>
          <w:tcPr>
            <w:tcW w:w="2515" w:type="dxa"/>
          </w:tcPr>
          <w:p w14:paraId="70F4529D" w14:textId="77777777" w:rsidR="00094D0A" w:rsidRDefault="00094D0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1333" w:type="dxa"/>
          </w:tcPr>
          <w:p w14:paraId="68123ECE" w14:textId="77777777" w:rsidR="00094D0A" w:rsidRDefault="00094D0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6-5-1</w:t>
            </w:r>
          </w:p>
        </w:tc>
        <w:tc>
          <w:tcPr>
            <w:tcW w:w="834" w:type="dxa"/>
          </w:tcPr>
          <w:p w14:paraId="1F0042B9" w14:textId="77777777" w:rsidR="00094D0A" w:rsidRDefault="00094D0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20" w:type="dxa"/>
          </w:tcPr>
          <w:p w14:paraId="680C7D89" w14:textId="77777777" w:rsidR="00094D0A" w:rsidRDefault="00094D0A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76C25" w14:paraId="0E3FEC68" w14:textId="77777777" w:rsidTr="00292BF6">
        <w:tc>
          <w:tcPr>
            <w:tcW w:w="2515" w:type="dxa"/>
          </w:tcPr>
          <w:p w14:paraId="4489B0A4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Northeast</w:t>
            </w:r>
          </w:p>
        </w:tc>
        <w:tc>
          <w:tcPr>
            <w:tcW w:w="1333" w:type="dxa"/>
          </w:tcPr>
          <w:p w14:paraId="714A6B5A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7-7-2</w:t>
            </w:r>
          </w:p>
        </w:tc>
        <w:tc>
          <w:tcPr>
            <w:tcW w:w="834" w:type="dxa"/>
          </w:tcPr>
          <w:p w14:paraId="4F054B7D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0" w:type="dxa"/>
          </w:tcPr>
          <w:p w14:paraId="192DD48D" w14:textId="77777777" w:rsidR="00376C25" w:rsidRDefault="00376C25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EA5629" w14:paraId="726751B8" w14:textId="77777777" w:rsidTr="00563A92">
        <w:tc>
          <w:tcPr>
            <w:tcW w:w="2515" w:type="dxa"/>
          </w:tcPr>
          <w:p w14:paraId="3A6BAC7C" w14:textId="442C54DF" w:rsidR="00EA5629" w:rsidRDefault="005D289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Coconut Creek</w:t>
            </w:r>
          </w:p>
        </w:tc>
        <w:tc>
          <w:tcPr>
            <w:tcW w:w="1333" w:type="dxa"/>
          </w:tcPr>
          <w:p w14:paraId="4FC4E7D0" w14:textId="6B22B47E" w:rsidR="00EA5629" w:rsidRDefault="00CF573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0-10-2</w:t>
            </w:r>
          </w:p>
        </w:tc>
        <w:tc>
          <w:tcPr>
            <w:tcW w:w="834" w:type="dxa"/>
          </w:tcPr>
          <w:p w14:paraId="4FFDFD70" w14:textId="3651079C" w:rsidR="00EA5629" w:rsidRDefault="00CF573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14:paraId="5DF09A96" w14:textId="1478D6A5" w:rsidR="00EA5629" w:rsidRDefault="00CF573F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</w:tbl>
    <w:p w14:paraId="42FAB12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EA5629" w14:paraId="5FA42859" w14:textId="77777777" w:rsidTr="00B912A4">
        <w:tc>
          <w:tcPr>
            <w:tcW w:w="2785" w:type="dxa"/>
          </w:tcPr>
          <w:p w14:paraId="266C2CBF" w14:textId="43214CDE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98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84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1EFD589B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783CF524" w14:textId="472D32AD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5595672E" w14:textId="4A49279D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820BBE" w14:paraId="5C90637A" w14:textId="77777777" w:rsidTr="005567C0">
        <w:tc>
          <w:tcPr>
            <w:tcW w:w="2785" w:type="dxa"/>
          </w:tcPr>
          <w:p w14:paraId="03BCAB24" w14:textId="77777777" w:rsidR="00820BBE" w:rsidRDefault="00820BB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Archbishop McCarthy</w:t>
            </w:r>
          </w:p>
        </w:tc>
        <w:tc>
          <w:tcPr>
            <w:tcW w:w="1260" w:type="dxa"/>
          </w:tcPr>
          <w:p w14:paraId="77FE384D" w14:textId="6167736F" w:rsidR="00820BBE" w:rsidRDefault="00F06032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13-1-4</w:t>
            </w:r>
          </w:p>
        </w:tc>
        <w:tc>
          <w:tcPr>
            <w:tcW w:w="637" w:type="dxa"/>
          </w:tcPr>
          <w:p w14:paraId="6EC2D2F6" w14:textId="63FC3FD5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20" w:type="dxa"/>
          </w:tcPr>
          <w:p w14:paraId="43242446" w14:textId="603AAF12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20BBE" w14:paraId="0AA524E4" w14:textId="77777777" w:rsidTr="005567C0">
        <w:tc>
          <w:tcPr>
            <w:tcW w:w="2785" w:type="dxa"/>
          </w:tcPr>
          <w:p w14:paraId="69F5D42C" w14:textId="77777777" w:rsidR="00820BBE" w:rsidRDefault="00820BB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Pem. Pines Charter</w:t>
            </w:r>
          </w:p>
        </w:tc>
        <w:tc>
          <w:tcPr>
            <w:tcW w:w="1260" w:type="dxa"/>
          </w:tcPr>
          <w:p w14:paraId="16D99AD7" w14:textId="067E7517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8-2-2</w:t>
            </w:r>
          </w:p>
        </w:tc>
        <w:tc>
          <w:tcPr>
            <w:tcW w:w="637" w:type="dxa"/>
          </w:tcPr>
          <w:p w14:paraId="3515F170" w14:textId="6E75A708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0" w:type="dxa"/>
          </w:tcPr>
          <w:p w14:paraId="25DC2C88" w14:textId="39CA31AE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20BBE" w14:paraId="5B518C02" w14:textId="77777777" w:rsidTr="005567C0">
        <w:tc>
          <w:tcPr>
            <w:tcW w:w="2785" w:type="dxa"/>
          </w:tcPr>
          <w:p w14:paraId="1EDB341F" w14:textId="77777777" w:rsidR="00820BBE" w:rsidRDefault="00820BB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Mourning</w:t>
            </w:r>
          </w:p>
        </w:tc>
        <w:tc>
          <w:tcPr>
            <w:tcW w:w="1260" w:type="dxa"/>
          </w:tcPr>
          <w:p w14:paraId="5A6B3FF5" w14:textId="2D2E4279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4-3-0</w:t>
            </w:r>
          </w:p>
        </w:tc>
        <w:tc>
          <w:tcPr>
            <w:tcW w:w="637" w:type="dxa"/>
          </w:tcPr>
          <w:p w14:paraId="5F818AC5" w14:textId="3662E86E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</w:tcPr>
          <w:p w14:paraId="07B58F92" w14:textId="62AD0ABA" w:rsidR="00820BBE" w:rsidRDefault="000F2F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C4E20" w14:paraId="095CD477" w14:textId="77777777" w:rsidTr="00BC3EB0">
        <w:tc>
          <w:tcPr>
            <w:tcW w:w="2785" w:type="dxa"/>
          </w:tcPr>
          <w:p w14:paraId="08B0A3DD" w14:textId="77777777" w:rsidR="00EC4E20" w:rsidRDefault="00EC4E20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American</w:t>
            </w:r>
          </w:p>
        </w:tc>
        <w:tc>
          <w:tcPr>
            <w:tcW w:w="1260" w:type="dxa"/>
          </w:tcPr>
          <w:p w14:paraId="7B8B04B6" w14:textId="7DBA301B" w:rsidR="00EC4E20" w:rsidRDefault="00AB0B36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3-6-0</w:t>
            </w:r>
          </w:p>
        </w:tc>
        <w:tc>
          <w:tcPr>
            <w:tcW w:w="637" w:type="dxa"/>
          </w:tcPr>
          <w:p w14:paraId="1F40B97F" w14:textId="72140E86" w:rsidR="00EC4E20" w:rsidRDefault="00AB0B36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1190EE3" w14:textId="269404D1" w:rsidR="00EC4E20" w:rsidRDefault="00AB0B36" w:rsidP="00BC3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14:paraId="656FC23F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EA5629" w14:paraId="7AB58D6E" w14:textId="77777777" w:rsidTr="00563A92">
        <w:tc>
          <w:tcPr>
            <w:tcW w:w="2515" w:type="dxa"/>
          </w:tcPr>
          <w:p w14:paraId="0B7BE566" w14:textId="3A272F9E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</w:t>
            </w:r>
            <w:r w:rsidR="00447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447D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333" w:type="dxa"/>
          </w:tcPr>
          <w:p w14:paraId="2B1C2CDC" w14:textId="77777777" w:rsidR="00EA5629" w:rsidRDefault="00EA5629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72F1AD3D" w14:textId="68021250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3C8FFBA4" w14:textId="4F573D10" w:rsidR="00EA5629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EA56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A818A0" w14:paraId="500B1DC9" w14:textId="77777777" w:rsidTr="00292BF6">
        <w:tc>
          <w:tcPr>
            <w:tcW w:w="2515" w:type="dxa"/>
          </w:tcPr>
          <w:p w14:paraId="600A0EC6" w14:textId="77777777" w:rsidR="00A818A0" w:rsidRDefault="00A818A0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Cardinal Gibbons </w:t>
            </w:r>
          </w:p>
        </w:tc>
        <w:tc>
          <w:tcPr>
            <w:tcW w:w="1333" w:type="dxa"/>
          </w:tcPr>
          <w:p w14:paraId="7CE5B338" w14:textId="77777777" w:rsidR="00A818A0" w:rsidRDefault="00A818A0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6-6-3</w:t>
            </w:r>
          </w:p>
        </w:tc>
        <w:tc>
          <w:tcPr>
            <w:tcW w:w="834" w:type="dxa"/>
          </w:tcPr>
          <w:p w14:paraId="13195DC3" w14:textId="77777777" w:rsidR="00A818A0" w:rsidRDefault="00A818A0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4F2EC367" w14:textId="77777777" w:rsidR="00A818A0" w:rsidRDefault="00A818A0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D43E5" w14:paraId="64AD72E0" w14:textId="77777777" w:rsidTr="00C85F44">
        <w:tc>
          <w:tcPr>
            <w:tcW w:w="2515" w:type="dxa"/>
          </w:tcPr>
          <w:p w14:paraId="37581700" w14:textId="77777777" w:rsidR="00ED43E5" w:rsidRDefault="00ED43E5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Pompano Beach</w:t>
            </w:r>
          </w:p>
        </w:tc>
        <w:tc>
          <w:tcPr>
            <w:tcW w:w="1333" w:type="dxa"/>
          </w:tcPr>
          <w:p w14:paraId="497719DD" w14:textId="76FDA422" w:rsidR="00ED43E5" w:rsidRDefault="00DA6621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14-1-2</w:t>
            </w:r>
          </w:p>
        </w:tc>
        <w:tc>
          <w:tcPr>
            <w:tcW w:w="834" w:type="dxa"/>
          </w:tcPr>
          <w:p w14:paraId="79281C55" w14:textId="1439E9BA" w:rsidR="00ED43E5" w:rsidRDefault="0060285C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20" w:type="dxa"/>
          </w:tcPr>
          <w:p w14:paraId="12D3DC0C" w14:textId="3D7C8767" w:rsidR="00ED43E5" w:rsidRDefault="0060285C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0D19BF" w14:paraId="539B3CCE" w14:textId="77777777" w:rsidTr="005567C0">
        <w:tc>
          <w:tcPr>
            <w:tcW w:w="2515" w:type="dxa"/>
          </w:tcPr>
          <w:p w14:paraId="48925F10" w14:textId="77777777" w:rsidR="000D19BF" w:rsidRDefault="000D19BF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Somerset</w:t>
            </w:r>
          </w:p>
        </w:tc>
        <w:tc>
          <w:tcPr>
            <w:tcW w:w="1333" w:type="dxa"/>
          </w:tcPr>
          <w:p w14:paraId="3255C127" w14:textId="2E742B43" w:rsidR="000D19BF" w:rsidRDefault="0060285C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8-6-1</w:t>
            </w:r>
          </w:p>
        </w:tc>
        <w:tc>
          <w:tcPr>
            <w:tcW w:w="834" w:type="dxa"/>
          </w:tcPr>
          <w:p w14:paraId="1EDFD4EE" w14:textId="3D212E4B" w:rsidR="000D19BF" w:rsidRDefault="0060285C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20" w:type="dxa"/>
          </w:tcPr>
          <w:p w14:paraId="0BF8672F" w14:textId="650C69A6" w:rsidR="000D19BF" w:rsidRDefault="0060285C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95021" w14:paraId="35D497D2" w14:textId="77777777" w:rsidTr="00FB4EAB">
        <w:tc>
          <w:tcPr>
            <w:tcW w:w="2515" w:type="dxa"/>
          </w:tcPr>
          <w:p w14:paraId="4E6436D3" w14:textId="77777777" w:rsidR="00B95021" w:rsidRDefault="00B95021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Hallandale</w:t>
            </w:r>
          </w:p>
        </w:tc>
        <w:tc>
          <w:tcPr>
            <w:tcW w:w="1333" w:type="dxa"/>
          </w:tcPr>
          <w:p w14:paraId="75982CAB" w14:textId="5C641165" w:rsidR="00B95021" w:rsidRDefault="004E033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2-9-1</w:t>
            </w:r>
          </w:p>
        </w:tc>
        <w:tc>
          <w:tcPr>
            <w:tcW w:w="834" w:type="dxa"/>
          </w:tcPr>
          <w:p w14:paraId="69F68B2A" w14:textId="29E4EA28" w:rsidR="00B95021" w:rsidRDefault="004E033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3245AB97" w14:textId="7352A6D4" w:rsidR="00B95021" w:rsidRDefault="004E033F" w:rsidP="00FB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14:paraId="1F839E23" w14:textId="77777777" w:rsidR="00EA5629" w:rsidRDefault="00EA5629" w:rsidP="00EA5629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785"/>
        <w:gridCol w:w="1260"/>
        <w:gridCol w:w="637"/>
        <w:gridCol w:w="720"/>
      </w:tblGrid>
      <w:tr w:rsidR="002214A7" w14:paraId="3CD1F6F8" w14:textId="77777777" w:rsidTr="000500E7">
        <w:tc>
          <w:tcPr>
            <w:tcW w:w="2785" w:type="dxa"/>
          </w:tcPr>
          <w:p w14:paraId="4B16208F" w14:textId="4F6F7C39" w:rsidR="002214A7" w:rsidRDefault="002214A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DISTRICT 13-</w:t>
            </w:r>
            <w:r w:rsidR="00E75C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260" w:type="dxa"/>
          </w:tcPr>
          <w:p w14:paraId="2AEBDD99" w14:textId="77777777" w:rsidR="002214A7" w:rsidRDefault="002214A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637" w:type="dxa"/>
          </w:tcPr>
          <w:p w14:paraId="35A113A5" w14:textId="71892A20" w:rsidR="002214A7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7F7B6B57" w14:textId="53B5B882" w:rsidR="002214A7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640140" w14:paraId="29885E4B" w14:textId="77777777" w:rsidTr="005567C0">
        <w:tc>
          <w:tcPr>
            <w:tcW w:w="2785" w:type="dxa"/>
          </w:tcPr>
          <w:p w14:paraId="1CDDBD82" w14:textId="77777777" w:rsidR="00640140" w:rsidRDefault="00640140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University School</w:t>
            </w:r>
          </w:p>
        </w:tc>
        <w:tc>
          <w:tcPr>
            <w:tcW w:w="1260" w:type="dxa"/>
          </w:tcPr>
          <w:p w14:paraId="01BBE0DA" w14:textId="29D3B8A6" w:rsidR="00640140" w:rsidRDefault="00315FD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10-3-0</w:t>
            </w:r>
          </w:p>
        </w:tc>
        <w:tc>
          <w:tcPr>
            <w:tcW w:w="637" w:type="dxa"/>
          </w:tcPr>
          <w:p w14:paraId="1FADAD4A" w14:textId="4605A52D" w:rsidR="00640140" w:rsidRDefault="00315FD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20" w:type="dxa"/>
          </w:tcPr>
          <w:p w14:paraId="64DDBC29" w14:textId="0CE3B39E" w:rsidR="00640140" w:rsidRDefault="00315FDE" w:rsidP="0055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6342E" w14:paraId="4952BF49" w14:textId="77777777" w:rsidTr="00292BF6">
        <w:tc>
          <w:tcPr>
            <w:tcW w:w="2785" w:type="dxa"/>
          </w:tcPr>
          <w:p w14:paraId="09B61224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Springs Charter</w:t>
            </w:r>
          </w:p>
        </w:tc>
        <w:tc>
          <w:tcPr>
            <w:tcW w:w="1260" w:type="dxa"/>
          </w:tcPr>
          <w:p w14:paraId="28E2AB06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10-5-0</w:t>
            </w:r>
          </w:p>
        </w:tc>
        <w:tc>
          <w:tcPr>
            <w:tcW w:w="637" w:type="dxa"/>
          </w:tcPr>
          <w:p w14:paraId="1AC7C4A6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0" w:type="dxa"/>
          </w:tcPr>
          <w:p w14:paraId="7CCFC202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342E" w14:paraId="1185425A" w14:textId="77777777" w:rsidTr="00292BF6">
        <w:tc>
          <w:tcPr>
            <w:tcW w:w="2785" w:type="dxa"/>
          </w:tcPr>
          <w:p w14:paraId="299EFF85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 Crest</w:t>
            </w:r>
          </w:p>
        </w:tc>
        <w:tc>
          <w:tcPr>
            <w:tcW w:w="1260" w:type="dxa"/>
          </w:tcPr>
          <w:p w14:paraId="53BD64DC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7-5-3</w:t>
            </w:r>
          </w:p>
        </w:tc>
        <w:tc>
          <w:tcPr>
            <w:tcW w:w="637" w:type="dxa"/>
          </w:tcPr>
          <w:p w14:paraId="23D33A12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0" w:type="dxa"/>
          </w:tcPr>
          <w:p w14:paraId="79677876" w14:textId="77777777" w:rsidR="0066342E" w:rsidRDefault="0066342E" w:rsidP="00292B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6C9C" w14:paraId="06A62012" w14:textId="77777777" w:rsidTr="00C85F44">
        <w:tc>
          <w:tcPr>
            <w:tcW w:w="2785" w:type="dxa"/>
          </w:tcPr>
          <w:p w14:paraId="1B865FEC" w14:textId="77777777" w:rsidR="00BF6C9C" w:rsidRDefault="00BF6C9C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Chaminade-Madonna</w:t>
            </w:r>
          </w:p>
        </w:tc>
        <w:tc>
          <w:tcPr>
            <w:tcW w:w="1260" w:type="dxa"/>
          </w:tcPr>
          <w:p w14:paraId="0D1A99E8" w14:textId="719BF8E0" w:rsidR="00BF6C9C" w:rsidRDefault="00DF0EC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10-3-3</w:t>
            </w:r>
          </w:p>
        </w:tc>
        <w:tc>
          <w:tcPr>
            <w:tcW w:w="637" w:type="dxa"/>
          </w:tcPr>
          <w:p w14:paraId="508F2376" w14:textId="72A8B3C6" w:rsidR="00BF6C9C" w:rsidRDefault="00DF0EC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20" w:type="dxa"/>
          </w:tcPr>
          <w:p w14:paraId="1E5038F7" w14:textId="27F98BE7" w:rsidR="00BF6C9C" w:rsidRDefault="00DF0ECE" w:rsidP="00C85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214A7" w14:paraId="11D9E5F6" w14:textId="77777777" w:rsidTr="000500E7">
        <w:tc>
          <w:tcPr>
            <w:tcW w:w="2785" w:type="dxa"/>
          </w:tcPr>
          <w:p w14:paraId="5DFC666D" w14:textId="7B800918" w:rsidR="002214A7" w:rsidRDefault="000500E7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Calvary Christian</w:t>
            </w:r>
            <w:r w:rsidR="002214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14:paraId="36F257BD" w14:textId="1A89A18D" w:rsidR="002214A7" w:rsidRDefault="007D7A9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1-14-0</w:t>
            </w:r>
          </w:p>
        </w:tc>
        <w:tc>
          <w:tcPr>
            <w:tcW w:w="637" w:type="dxa"/>
          </w:tcPr>
          <w:p w14:paraId="0A1CB5F8" w14:textId="0EE41A09" w:rsidR="002214A7" w:rsidRDefault="007D7A9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14:paraId="0A7DA970" w14:textId="6A06FB5C" w:rsidR="002214A7" w:rsidRDefault="007D7A99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14:paraId="4B7BBCA4" w14:textId="77777777" w:rsidR="002214A7" w:rsidRDefault="002214A7" w:rsidP="002214A7"/>
    <w:tbl>
      <w:tblPr>
        <w:tblStyle w:val="TableGrid"/>
        <w:tblW w:w="5402" w:type="dxa"/>
        <w:tblLayout w:type="fixed"/>
        <w:tblLook w:val="04A0" w:firstRow="1" w:lastRow="0" w:firstColumn="1" w:lastColumn="0" w:noHBand="0" w:noVBand="1"/>
      </w:tblPr>
      <w:tblGrid>
        <w:gridCol w:w="2515"/>
        <w:gridCol w:w="1333"/>
        <w:gridCol w:w="834"/>
        <w:gridCol w:w="720"/>
      </w:tblGrid>
      <w:tr w:rsidR="002214A7" w14:paraId="062BB794" w14:textId="77777777" w:rsidTr="00563A92">
        <w:tc>
          <w:tcPr>
            <w:tcW w:w="2515" w:type="dxa"/>
          </w:tcPr>
          <w:p w14:paraId="6500B166" w14:textId="54D697BF" w:rsidR="002214A7" w:rsidRDefault="00BA64E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INDEPENDA</w:t>
            </w:r>
            <w:r w:rsidR="00006C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333" w:type="dxa"/>
          </w:tcPr>
          <w:p w14:paraId="66A27D61" w14:textId="77777777" w:rsidR="002214A7" w:rsidRDefault="002214A7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Overall</w:t>
            </w:r>
          </w:p>
        </w:tc>
        <w:tc>
          <w:tcPr>
            <w:tcW w:w="834" w:type="dxa"/>
          </w:tcPr>
          <w:p w14:paraId="02B0DE97" w14:textId="70FF6829" w:rsidR="002214A7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720" w:type="dxa"/>
          </w:tcPr>
          <w:p w14:paraId="5657ECFE" w14:textId="244A5E14" w:rsidR="002214A7" w:rsidRDefault="00EC5D60" w:rsidP="00563A92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2214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2214A7" w14:paraId="5DC50BFB" w14:textId="77777777" w:rsidTr="00563A92">
        <w:tc>
          <w:tcPr>
            <w:tcW w:w="2515" w:type="dxa"/>
          </w:tcPr>
          <w:p w14:paraId="7EA3F157" w14:textId="5FF73F58" w:rsidR="002214A7" w:rsidRDefault="006F7700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1333" w:type="dxa"/>
          </w:tcPr>
          <w:p w14:paraId="726E9349" w14:textId="0EE87824" w:rsidR="002214A7" w:rsidRDefault="00BB571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</w:t>
            </w:r>
            <w:r w:rsidR="00F301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</w:p>
        </w:tc>
        <w:tc>
          <w:tcPr>
            <w:tcW w:w="834" w:type="dxa"/>
          </w:tcPr>
          <w:p w14:paraId="17153AF4" w14:textId="64016B70" w:rsidR="002214A7" w:rsidRDefault="008F2F56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2483579E" w14:textId="3F85B915" w:rsidR="002214A7" w:rsidRDefault="00F3010C" w:rsidP="00563A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26DE71B5" w14:textId="77777777" w:rsidR="002214A7" w:rsidRDefault="002214A7" w:rsidP="002214A7"/>
    <w:p w14:paraId="7B93A3B3" w14:textId="17A56D00" w:rsidR="00B3213A" w:rsidRPr="00BC5A57" w:rsidRDefault="00387478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LAST </w:t>
      </w:r>
      <w:r w:rsidR="00B3213A" w:rsidRPr="006355C7">
        <w:rPr>
          <w:rFonts w:ascii="Times New Roman" w:hAnsi="Times New Roman" w:cs="Times New Roman"/>
          <w:b/>
          <w:bCs/>
          <w:sz w:val="28"/>
          <w:szCs w:val="28"/>
        </w:rPr>
        <w:t>WEEK’S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RESULTS</w:t>
      </w:r>
      <w:r w:rsidR="00A85E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4929843" w14:textId="77777777" w:rsidR="00A85EFA" w:rsidRPr="00821939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1939">
        <w:rPr>
          <w:rFonts w:ascii="Times New Roman" w:hAnsi="Times New Roman" w:cs="Times New Roman"/>
          <w:b/>
          <w:bCs/>
          <w:sz w:val="28"/>
          <w:szCs w:val="28"/>
        </w:rPr>
        <w:t>MONDAY, Jan. 15</w:t>
      </w:r>
    </w:p>
    <w:p w14:paraId="46E82E76" w14:textId="77777777" w:rsidR="00A85EFA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544B42D4" w14:textId="77777777" w:rsidR="00A85EFA" w:rsidRDefault="00A85EFA" w:rsidP="00A85EFA">
      <w:pPr>
        <w:rPr>
          <w:rFonts w:ascii="Times New Roman" w:hAnsi="Times New Roman" w:cs="Times New Roman"/>
          <w:sz w:val="28"/>
          <w:szCs w:val="28"/>
        </w:rPr>
      </w:pPr>
    </w:p>
    <w:p w14:paraId="664F9050" w14:textId="77777777" w:rsidR="00A85EFA" w:rsidRPr="004454D3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54D3">
        <w:rPr>
          <w:rFonts w:ascii="Times New Roman" w:hAnsi="Times New Roman" w:cs="Times New Roman"/>
          <w:b/>
          <w:bCs/>
          <w:sz w:val="28"/>
          <w:szCs w:val="28"/>
        </w:rPr>
        <w:t>TUESDAY, Jan. 16</w:t>
      </w:r>
    </w:p>
    <w:p w14:paraId="1FB845E5" w14:textId="3851C5DF" w:rsidR="00F36D7C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</w:t>
      </w:r>
      <w:r w:rsidR="00653CC0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LaSalle</w:t>
      </w:r>
      <w:r w:rsidR="00653CC0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7212CB" w14:textId="59B589F2" w:rsidR="00F36D7C" w:rsidRDefault="0009531E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2, </w:t>
      </w:r>
      <w:r w:rsidR="00A85EFA">
        <w:rPr>
          <w:rFonts w:ascii="Times New Roman" w:hAnsi="Times New Roman" w:cs="Times New Roman"/>
          <w:sz w:val="28"/>
          <w:szCs w:val="28"/>
        </w:rPr>
        <w:t xml:space="preserve">Pembroke Pines Charter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E7FFAF" w14:textId="61A492A1" w:rsidR="00F36D7C" w:rsidRDefault="00C32D3E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Glades 7, </w:t>
      </w:r>
      <w:r w:rsidR="00A85EFA">
        <w:rPr>
          <w:rFonts w:ascii="Times New Roman" w:hAnsi="Times New Roman" w:cs="Times New Roman"/>
          <w:sz w:val="28"/>
          <w:szCs w:val="28"/>
        </w:rPr>
        <w:t xml:space="preserve">Monarch </w:t>
      </w:r>
      <w:r w:rsidR="003331E7">
        <w:rPr>
          <w:rFonts w:ascii="Times New Roman" w:hAnsi="Times New Roman" w:cs="Times New Roman"/>
          <w:sz w:val="28"/>
          <w:szCs w:val="28"/>
        </w:rPr>
        <w:t>1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238B8" w14:textId="132F4B5C" w:rsidR="00F36D7C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Coral Springs Charter </w:t>
      </w:r>
      <w:r w:rsidR="00C31C14">
        <w:rPr>
          <w:rFonts w:ascii="Times New Roman" w:hAnsi="Times New Roman" w:cs="Times New Roman"/>
          <w:sz w:val="28"/>
          <w:szCs w:val="28"/>
        </w:rPr>
        <w:t>1, Don Soffer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43F3F" w14:textId="42ED04CC" w:rsidR="00F36D7C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Cypress Bay </w:t>
      </w:r>
      <w:r w:rsidR="00FD5649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Everglades</w:t>
      </w:r>
      <w:r w:rsidR="00FD564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4CB05" w14:textId="067878DC" w:rsidR="00F36D7C" w:rsidRDefault="00630609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Deerfield Beach 6, </w:t>
      </w:r>
      <w:r w:rsidR="00A85EFA">
        <w:rPr>
          <w:rFonts w:ascii="Times New Roman" w:hAnsi="Times New Roman" w:cs="Times New Roman"/>
          <w:sz w:val="28"/>
          <w:szCs w:val="28"/>
        </w:rPr>
        <w:t xml:space="preserve">Plantation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28F04" w14:textId="564C0CC0" w:rsidR="00F36D7C" w:rsidRDefault="00A26C01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Northeast d. </w:t>
      </w:r>
      <w:r w:rsidR="00A85EFA">
        <w:rPr>
          <w:rFonts w:ascii="Times New Roman" w:hAnsi="Times New Roman" w:cs="Times New Roman"/>
          <w:sz w:val="28"/>
          <w:szCs w:val="28"/>
        </w:rPr>
        <w:t xml:space="preserve">Dillard </w:t>
      </w:r>
      <w:r>
        <w:rPr>
          <w:rFonts w:ascii="Times New Roman" w:hAnsi="Times New Roman" w:cs="Times New Roman"/>
          <w:sz w:val="28"/>
          <w:szCs w:val="28"/>
        </w:rPr>
        <w:t>(FF)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2050C4" w14:textId="6EF1BA59" w:rsidR="00F36D7C" w:rsidRDefault="00114253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Douglas 1, </w:t>
      </w:r>
      <w:r w:rsidR="00A85EFA">
        <w:rPr>
          <w:rFonts w:ascii="Times New Roman" w:hAnsi="Times New Roman" w:cs="Times New Roman"/>
          <w:sz w:val="28"/>
          <w:szCs w:val="28"/>
        </w:rPr>
        <w:t>St. Thomas Aquinas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14DA4" w14:textId="2BFCCEE6" w:rsidR="00F36D7C" w:rsidRDefault="00250A06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Fort Lauderdale 6, </w:t>
      </w:r>
      <w:r w:rsidR="00A85EFA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43554" w14:textId="41491074" w:rsidR="00F36D7C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Pompano Beach </w:t>
      </w:r>
      <w:r w:rsidR="00D40063">
        <w:rPr>
          <w:rFonts w:ascii="Times New Roman" w:hAnsi="Times New Roman" w:cs="Times New Roman"/>
          <w:sz w:val="28"/>
          <w:szCs w:val="28"/>
        </w:rPr>
        <w:t>5,</w:t>
      </w:r>
      <w:r>
        <w:rPr>
          <w:rFonts w:ascii="Times New Roman" w:hAnsi="Times New Roman" w:cs="Times New Roman"/>
          <w:sz w:val="28"/>
          <w:szCs w:val="28"/>
        </w:rPr>
        <w:t xml:space="preserve"> Miramar</w:t>
      </w:r>
      <w:r w:rsidR="00D40063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5787EDA8" w14:textId="4D743C9E" w:rsidR="00D61E4F" w:rsidRDefault="00F63790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8, </w:t>
      </w:r>
      <w:r w:rsidR="00A85EFA">
        <w:rPr>
          <w:rFonts w:ascii="Times New Roman" w:hAnsi="Times New Roman" w:cs="Times New Roman"/>
          <w:sz w:val="28"/>
          <w:szCs w:val="28"/>
        </w:rPr>
        <w:t xml:space="preserve">Nova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468C29" w14:textId="783FA50A" w:rsidR="00D61E4F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Taravella </w:t>
      </w:r>
      <w:r w:rsidR="00F73BD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 xml:space="preserve"> Piper</w:t>
      </w:r>
      <w:r w:rsidR="00F73BD7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029FA" w14:textId="08D41C44" w:rsidR="00A85EFA" w:rsidRDefault="00A90CB8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Western 4, </w:t>
      </w:r>
      <w:r w:rsidR="00A85EFA">
        <w:rPr>
          <w:rFonts w:ascii="Times New Roman" w:hAnsi="Times New Roman" w:cs="Times New Roman"/>
          <w:sz w:val="28"/>
          <w:szCs w:val="28"/>
        </w:rPr>
        <w:t xml:space="preserve">West Broward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4DE0AA19" w14:textId="022218AC" w:rsidR="003F04E6" w:rsidRDefault="003F04E6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Chaminade-Madonna </w:t>
      </w:r>
      <w:r w:rsidR="00DC2FEA">
        <w:rPr>
          <w:rFonts w:ascii="Times New Roman" w:hAnsi="Times New Roman" w:cs="Times New Roman"/>
          <w:sz w:val="28"/>
          <w:szCs w:val="28"/>
        </w:rPr>
        <w:t>3, Miami Country Day 3</w:t>
      </w:r>
    </w:p>
    <w:p w14:paraId="2537184A" w14:textId="77777777" w:rsidR="00A85EFA" w:rsidRDefault="00A85EFA" w:rsidP="00A85EFA">
      <w:pPr>
        <w:rPr>
          <w:rFonts w:ascii="Times New Roman" w:hAnsi="Times New Roman" w:cs="Times New Roman"/>
          <w:sz w:val="28"/>
          <w:szCs w:val="28"/>
        </w:rPr>
      </w:pPr>
    </w:p>
    <w:p w14:paraId="4DAB98C3" w14:textId="77777777" w:rsidR="00A85EFA" w:rsidRPr="00910290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0290">
        <w:rPr>
          <w:rFonts w:ascii="Times New Roman" w:hAnsi="Times New Roman" w:cs="Times New Roman"/>
          <w:b/>
          <w:bCs/>
          <w:sz w:val="28"/>
          <w:szCs w:val="28"/>
        </w:rPr>
        <w:t>WEDBESDAY, Jan. 17</w:t>
      </w:r>
    </w:p>
    <w:p w14:paraId="04F0B1CE" w14:textId="58049AF0" w:rsidR="007F0CBF" w:rsidRDefault="007F0CBF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Cardinal Gibbons 0, Boca Raton 0</w:t>
      </w:r>
    </w:p>
    <w:p w14:paraId="61ACEB4A" w14:textId="075C035C" w:rsidR="00D61E4F" w:rsidRDefault="003D0B5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Broward 4, </w:t>
      </w:r>
      <w:r w:rsidR="00A85EFA">
        <w:rPr>
          <w:rFonts w:ascii="Times New Roman" w:hAnsi="Times New Roman" w:cs="Times New Roman"/>
          <w:sz w:val="28"/>
          <w:szCs w:val="28"/>
        </w:rPr>
        <w:t xml:space="preserve">Hollywood Hills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C2B42" w14:textId="39947051" w:rsidR="00D61E4F" w:rsidRDefault="001A0DB8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Flanagan 7, </w:t>
      </w:r>
      <w:r w:rsidR="00A85EFA">
        <w:rPr>
          <w:rFonts w:ascii="Times New Roman" w:hAnsi="Times New Roman" w:cs="Times New Roman"/>
          <w:sz w:val="28"/>
          <w:szCs w:val="28"/>
        </w:rPr>
        <w:t xml:space="preserve">McArthur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66F6A" w14:textId="613A0DC8" w:rsidR="00D61E4F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South Plantation </w:t>
      </w:r>
      <w:r w:rsidR="005D711E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Northeast</w:t>
      </w:r>
      <w:r w:rsidR="005D711E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104E6D" w14:textId="0892B246" w:rsidR="00A85EFA" w:rsidRDefault="002E7408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4, </w:t>
      </w:r>
      <w:r w:rsidR="00A85EFA">
        <w:rPr>
          <w:rFonts w:ascii="Times New Roman" w:hAnsi="Times New Roman" w:cs="Times New Roman"/>
          <w:sz w:val="28"/>
          <w:szCs w:val="28"/>
        </w:rPr>
        <w:t>Fort Lauderdale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BB4026C" w14:textId="711DA5C8" w:rsidR="00CE19ED" w:rsidRDefault="00CE19ED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 Broward Prep 7, Coral Glades 0</w:t>
      </w:r>
    </w:p>
    <w:p w14:paraId="2EB8C107" w14:textId="02B3F8EA" w:rsidR="004311E6" w:rsidRDefault="003264F3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Everglades 4, Miramar 1</w:t>
      </w:r>
    </w:p>
    <w:p w14:paraId="4B9D806B" w14:textId="77777777" w:rsidR="00A85EFA" w:rsidRDefault="00A85EFA" w:rsidP="00A85EFA">
      <w:pPr>
        <w:rPr>
          <w:rFonts w:ascii="Times New Roman" w:hAnsi="Times New Roman" w:cs="Times New Roman"/>
          <w:sz w:val="28"/>
          <w:szCs w:val="28"/>
        </w:rPr>
      </w:pPr>
    </w:p>
    <w:p w14:paraId="74545405" w14:textId="77777777" w:rsidR="00A85EFA" w:rsidRPr="006B2850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B2850">
        <w:rPr>
          <w:rFonts w:ascii="Times New Roman" w:hAnsi="Times New Roman" w:cs="Times New Roman"/>
          <w:b/>
          <w:bCs/>
          <w:sz w:val="28"/>
          <w:szCs w:val="28"/>
        </w:rPr>
        <w:t>THURSDAY, Jan. 18</w:t>
      </w:r>
    </w:p>
    <w:p w14:paraId="33891396" w14:textId="5B7B328E" w:rsidR="00D61E4F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Chaminade-Madonna</w:t>
      </w:r>
      <w:r w:rsidR="00574C24">
        <w:rPr>
          <w:rFonts w:ascii="Times New Roman" w:hAnsi="Times New Roman" w:cs="Times New Roman"/>
          <w:sz w:val="28"/>
          <w:szCs w:val="28"/>
        </w:rPr>
        <w:t xml:space="preserve"> 4, South Broward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28A62F" w14:textId="77777777" w:rsidR="009A5E28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Cooper City </w:t>
      </w:r>
      <w:r w:rsidR="00D426FF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 xml:space="preserve"> Western</w:t>
      </w:r>
      <w:r w:rsidR="00D426FF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0856885D" w14:textId="0ACBF54E" w:rsidR="00D61E4F" w:rsidRDefault="009A5E28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Douglas 7, Corl Springs 0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11925" w14:textId="4340FDDD" w:rsidR="00D61E4F" w:rsidRDefault="0006507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Cypress Bay 9, </w:t>
      </w:r>
      <w:r w:rsidR="00383C9C">
        <w:rPr>
          <w:rFonts w:ascii="Times New Roman" w:hAnsi="Times New Roman" w:cs="Times New Roman"/>
          <w:sz w:val="28"/>
          <w:szCs w:val="28"/>
        </w:rPr>
        <w:t>Nova 0</w:t>
      </w:r>
    </w:p>
    <w:p w14:paraId="0062AC8A" w14:textId="4B7C1CB6" w:rsidR="00D61E4F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Pompano Beach </w:t>
      </w:r>
      <w:r w:rsidR="00EB76D9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 xml:space="preserve"> Deerfield Beach</w:t>
      </w:r>
      <w:r w:rsidR="00EB76D9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FAF49F" w14:textId="1653C764" w:rsidR="00D61E4F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West Broward </w:t>
      </w:r>
      <w:r w:rsidR="00BD55AD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Flanagan</w:t>
      </w:r>
      <w:r w:rsidR="00BD55A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2284B23" w14:textId="08B43FD7" w:rsidR="00A85EFA" w:rsidRDefault="002A2AE6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Piper 7,</w:t>
      </w:r>
      <w:r w:rsidR="0045495D">
        <w:rPr>
          <w:rFonts w:ascii="Times New Roman" w:hAnsi="Times New Roman" w:cs="Times New Roman"/>
          <w:sz w:val="28"/>
          <w:szCs w:val="28"/>
        </w:rPr>
        <w:t xml:space="preserve"> </w:t>
      </w:r>
      <w:r w:rsidR="00A85EFA">
        <w:rPr>
          <w:rFonts w:ascii="Times New Roman" w:hAnsi="Times New Roman" w:cs="Times New Roman"/>
          <w:sz w:val="28"/>
          <w:szCs w:val="28"/>
        </w:rPr>
        <w:t xml:space="preserve">Plantation </w:t>
      </w:r>
      <w:r w:rsidR="0045495D">
        <w:rPr>
          <w:rFonts w:ascii="Times New Roman" w:hAnsi="Times New Roman" w:cs="Times New Roman"/>
          <w:sz w:val="28"/>
          <w:szCs w:val="28"/>
        </w:rPr>
        <w:t>0</w:t>
      </w:r>
    </w:p>
    <w:p w14:paraId="590F780E" w14:textId="4535E922" w:rsidR="00A72352" w:rsidRDefault="00A72352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Coral Springs Charter 2, Key West 0</w:t>
      </w:r>
    </w:p>
    <w:p w14:paraId="3ED7595A" w14:textId="2D989474" w:rsidR="00A85EFA" w:rsidRDefault="008214D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St. Thomas Aquinas 4, Jupiter </w:t>
      </w:r>
      <w:r w:rsidR="00D73E6D">
        <w:rPr>
          <w:rFonts w:ascii="Times New Roman" w:hAnsi="Times New Roman" w:cs="Times New Roman"/>
          <w:sz w:val="28"/>
          <w:szCs w:val="28"/>
        </w:rPr>
        <w:t>1</w:t>
      </w:r>
    </w:p>
    <w:p w14:paraId="6CB00AA6" w14:textId="77777777" w:rsidR="008214DA" w:rsidRDefault="008214DA" w:rsidP="00A85EFA">
      <w:pPr>
        <w:rPr>
          <w:rFonts w:ascii="Times New Roman" w:hAnsi="Times New Roman" w:cs="Times New Roman"/>
          <w:sz w:val="28"/>
          <w:szCs w:val="28"/>
        </w:rPr>
      </w:pPr>
    </w:p>
    <w:p w14:paraId="668BB127" w14:textId="77777777" w:rsidR="00A85EFA" w:rsidRPr="003919E1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19E1">
        <w:rPr>
          <w:rFonts w:ascii="Times New Roman" w:hAnsi="Times New Roman" w:cs="Times New Roman"/>
          <w:b/>
          <w:bCs/>
          <w:sz w:val="28"/>
          <w:szCs w:val="28"/>
        </w:rPr>
        <w:t>FRIDAY, Jan. 19</w:t>
      </w:r>
    </w:p>
    <w:p w14:paraId="18180EBF" w14:textId="51A371BE" w:rsidR="00A85EFA" w:rsidRDefault="000E2E5F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Cardinal Gibbons 5, </w:t>
      </w:r>
      <w:r w:rsidR="00A85EFA">
        <w:rPr>
          <w:rFonts w:ascii="Times New Roman" w:hAnsi="Times New Roman" w:cs="Times New Roman"/>
          <w:sz w:val="28"/>
          <w:szCs w:val="28"/>
        </w:rPr>
        <w:t xml:space="preserve">South Plantation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85E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8D873" w14:textId="23C21EE8" w:rsidR="00BA3C71" w:rsidRDefault="00BA3C71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Plantation 4, Coconut Creek 1</w:t>
      </w:r>
    </w:p>
    <w:p w14:paraId="6DFA663D" w14:textId="7462B065" w:rsidR="00A85EFA" w:rsidRDefault="00203949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Piper 8, </w:t>
      </w:r>
      <w:r w:rsidR="00A610FA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omerset </w:t>
      </w:r>
      <w:r w:rsidR="00A610FA">
        <w:rPr>
          <w:rFonts w:ascii="Times New Roman" w:hAnsi="Times New Roman" w:cs="Times New Roman"/>
          <w:sz w:val="28"/>
          <w:szCs w:val="28"/>
        </w:rPr>
        <w:t xml:space="preserve">Prep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76132E6" w14:textId="5916607D" w:rsidR="00311CDC" w:rsidRDefault="00311CDC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Monarch 4, Blanche Ely 1</w:t>
      </w:r>
    </w:p>
    <w:p w14:paraId="2242C314" w14:textId="77777777" w:rsidR="00A610FA" w:rsidRDefault="00A610FA" w:rsidP="00A85EFA">
      <w:pPr>
        <w:rPr>
          <w:rFonts w:ascii="Times New Roman" w:hAnsi="Times New Roman" w:cs="Times New Roman"/>
          <w:sz w:val="28"/>
          <w:szCs w:val="28"/>
        </w:rPr>
      </w:pPr>
    </w:p>
    <w:p w14:paraId="3A311C7C" w14:textId="77777777" w:rsidR="00A85EFA" w:rsidRPr="001545BF" w:rsidRDefault="00A85EFA" w:rsidP="00A85E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45BF">
        <w:rPr>
          <w:rFonts w:ascii="Times New Roman" w:hAnsi="Times New Roman" w:cs="Times New Roman"/>
          <w:b/>
          <w:bCs/>
          <w:sz w:val="28"/>
          <w:szCs w:val="28"/>
        </w:rPr>
        <w:t>SATURDAY, Jan. 20</w:t>
      </w:r>
    </w:p>
    <w:p w14:paraId="091E914C" w14:textId="77777777" w:rsidR="00A85EFA" w:rsidRDefault="00A85EFA" w:rsidP="00A8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games.</w:t>
      </w:r>
    </w:p>
    <w:p w14:paraId="1023B2E4" w14:textId="77777777" w:rsidR="00A85EFA" w:rsidRDefault="00A85E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96D292" w14:textId="5F64CDC7" w:rsidR="00DF4B6E" w:rsidRPr="000A764A" w:rsidRDefault="00DF622E" w:rsidP="00DF4B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DISTRICT TOURNAMENT SCHEDULE</w:t>
      </w:r>
    </w:p>
    <w:p w14:paraId="7D06C0B5" w14:textId="72EB6E8E" w:rsidR="000E54D2" w:rsidRDefault="000A4A6F" w:rsidP="00DF4B6E">
      <w:pPr>
        <w:rPr>
          <w:rFonts w:ascii="Times New Roman" w:hAnsi="Times New Roman" w:cs="Times New Roman"/>
          <w:sz w:val="28"/>
          <w:szCs w:val="28"/>
        </w:rPr>
      </w:pPr>
      <w:r w:rsidRPr="00C900F8">
        <w:rPr>
          <w:rFonts w:ascii="Times New Roman" w:hAnsi="Times New Roman" w:cs="Times New Roman"/>
          <w:b/>
          <w:bCs/>
          <w:sz w:val="28"/>
          <w:szCs w:val="28"/>
        </w:rPr>
        <w:t>District 13-7A</w:t>
      </w:r>
      <w:r w:rsidR="00354367" w:rsidRPr="00C900F8">
        <w:rPr>
          <w:rFonts w:ascii="Times New Roman" w:hAnsi="Times New Roman" w:cs="Times New Roman"/>
          <w:b/>
          <w:bCs/>
          <w:sz w:val="28"/>
          <w:szCs w:val="28"/>
        </w:rPr>
        <w:t>: Wednesday:</w:t>
      </w:r>
      <w:r w:rsidR="00354367">
        <w:rPr>
          <w:rFonts w:ascii="Times New Roman" w:hAnsi="Times New Roman" w:cs="Times New Roman"/>
          <w:sz w:val="28"/>
          <w:szCs w:val="28"/>
        </w:rPr>
        <w:t xml:space="preserve"> Monarch (5) at Taravella (4), 4; </w:t>
      </w:r>
      <w:r w:rsidR="00AC6B25" w:rsidRPr="00296304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AC6B25">
        <w:rPr>
          <w:rFonts w:ascii="Times New Roman" w:hAnsi="Times New Roman" w:cs="Times New Roman"/>
          <w:sz w:val="28"/>
          <w:szCs w:val="28"/>
        </w:rPr>
        <w:t xml:space="preserve"> Coral Springs (3) at Coral Glades (2)</w:t>
      </w:r>
      <w:r w:rsidR="00A84802">
        <w:rPr>
          <w:rFonts w:ascii="Times New Roman" w:hAnsi="Times New Roman" w:cs="Times New Roman"/>
          <w:sz w:val="28"/>
          <w:szCs w:val="28"/>
        </w:rPr>
        <w:t>, 7; Monarch/Taravella winner</w:t>
      </w:r>
      <w:r w:rsidR="00A75077">
        <w:rPr>
          <w:rFonts w:ascii="Times New Roman" w:hAnsi="Times New Roman" w:cs="Times New Roman"/>
          <w:sz w:val="28"/>
          <w:szCs w:val="28"/>
        </w:rPr>
        <w:t xml:space="preserve"> at Douglas (1), </w:t>
      </w:r>
      <w:r w:rsidR="00296304">
        <w:rPr>
          <w:rFonts w:ascii="Times New Roman" w:hAnsi="Times New Roman" w:cs="Times New Roman"/>
          <w:sz w:val="28"/>
          <w:szCs w:val="28"/>
        </w:rPr>
        <w:t xml:space="preserve">7; </w:t>
      </w:r>
      <w:r w:rsidR="00296304" w:rsidRPr="00E96FAD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D45136" w:rsidRPr="00E96FAD">
        <w:rPr>
          <w:rFonts w:ascii="Times New Roman" w:hAnsi="Times New Roman" w:cs="Times New Roman"/>
          <w:b/>
          <w:bCs/>
          <w:sz w:val="28"/>
          <w:szCs w:val="28"/>
        </w:rPr>
        <w:t xml:space="preserve"> (Jan. 31)</w:t>
      </w:r>
      <w:r w:rsidR="00E96FAD" w:rsidRPr="00E96FAD">
        <w:rPr>
          <w:rFonts w:ascii="Times New Roman" w:hAnsi="Times New Roman" w:cs="Times New Roman"/>
          <w:b/>
          <w:bCs/>
          <w:sz w:val="28"/>
          <w:szCs w:val="28"/>
        </w:rPr>
        <w:t xml:space="preserve"> at Douglas High:</w:t>
      </w:r>
      <w:r w:rsidR="00E96FAD">
        <w:rPr>
          <w:rFonts w:ascii="Times New Roman" w:hAnsi="Times New Roman" w:cs="Times New Roman"/>
          <w:sz w:val="28"/>
          <w:szCs w:val="28"/>
        </w:rPr>
        <w:t xml:space="preserve"> Championship, 7.</w:t>
      </w:r>
    </w:p>
    <w:p w14:paraId="1004AAF9" w14:textId="4571425F" w:rsidR="000A4A6F" w:rsidRDefault="000A4A6F" w:rsidP="00DF4B6E">
      <w:pPr>
        <w:rPr>
          <w:rFonts w:ascii="Times New Roman" w:hAnsi="Times New Roman" w:cs="Times New Roman"/>
          <w:sz w:val="28"/>
          <w:szCs w:val="28"/>
        </w:rPr>
      </w:pPr>
      <w:r w:rsidRPr="004D53B8">
        <w:rPr>
          <w:rFonts w:ascii="Times New Roman" w:hAnsi="Times New Roman" w:cs="Times New Roman"/>
          <w:b/>
          <w:bCs/>
          <w:sz w:val="28"/>
          <w:szCs w:val="28"/>
        </w:rPr>
        <w:t>District 14-7A</w:t>
      </w:r>
      <w:r w:rsidR="00847E7D">
        <w:rPr>
          <w:rFonts w:ascii="Times New Roman" w:hAnsi="Times New Roman" w:cs="Times New Roman"/>
          <w:b/>
          <w:bCs/>
          <w:sz w:val="28"/>
          <w:szCs w:val="28"/>
        </w:rPr>
        <w:t xml:space="preserve"> at Western High</w:t>
      </w:r>
      <w:r w:rsidR="00057B18" w:rsidRPr="004D53B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E7664" w:rsidRPr="004D53B8">
        <w:rPr>
          <w:rFonts w:ascii="Times New Roman" w:hAnsi="Times New Roman" w:cs="Times New Roman"/>
          <w:b/>
          <w:bCs/>
          <w:sz w:val="28"/>
          <w:szCs w:val="28"/>
        </w:rPr>
        <w:t>Wednesday:</w:t>
      </w:r>
      <w:r w:rsidR="002E7664">
        <w:rPr>
          <w:rFonts w:ascii="Times New Roman" w:hAnsi="Times New Roman" w:cs="Times New Roman"/>
          <w:sz w:val="28"/>
          <w:szCs w:val="28"/>
        </w:rPr>
        <w:t xml:space="preserve"> </w:t>
      </w:r>
      <w:r w:rsidR="00B56E1C">
        <w:rPr>
          <w:rFonts w:ascii="Times New Roman" w:hAnsi="Times New Roman" w:cs="Times New Roman"/>
          <w:sz w:val="28"/>
          <w:szCs w:val="28"/>
        </w:rPr>
        <w:t>West Broward (5) at Goleman</w:t>
      </w:r>
      <w:r w:rsidR="004D53B8">
        <w:rPr>
          <w:rFonts w:ascii="Times New Roman" w:hAnsi="Times New Roman" w:cs="Times New Roman"/>
          <w:sz w:val="28"/>
          <w:szCs w:val="28"/>
        </w:rPr>
        <w:t xml:space="preserve"> (4), 5; </w:t>
      </w:r>
      <w:r w:rsidR="00F768F8" w:rsidRPr="00847E7D">
        <w:rPr>
          <w:rFonts w:ascii="Times New Roman" w:hAnsi="Times New Roman" w:cs="Times New Roman"/>
          <w:b/>
          <w:bCs/>
          <w:sz w:val="28"/>
          <w:szCs w:val="28"/>
        </w:rPr>
        <w:t>Thursday:</w:t>
      </w:r>
      <w:r w:rsidR="00847E7D">
        <w:rPr>
          <w:rFonts w:ascii="Times New Roman" w:hAnsi="Times New Roman" w:cs="Times New Roman"/>
          <w:sz w:val="28"/>
          <w:szCs w:val="28"/>
        </w:rPr>
        <w:t xml:space="preserve"> West Broward/Goleman winner vs. Cypress Bay (1), 5; </w:t>
      </w:r>
      <w:r w:rsidR="00F04330">
        <w:rPr>
          <w:rFonts w:ascii="Times New Roman" w:hAnsi="Times New Roman" w:cs="Times New Roman"/>
          <w:sz w:val="28"/>
          <w:szCs w:val="28"/>
        </w:rPr>
        <w:t xml:space="preserve">Flanagan (3) vs. Western (2), 7; </w:t>
      </w:r>
      <w:r w:rsidR="00F04330" w:rsidRPr="0080148E">
        <w:rPr>
          <w:rFonts w:ascii="Times New Roman" w:hAnsi="Times New Roman" w:cs="Times New Roman"/>
          <w:b/>
          <w:bCs/>
          <w:sz w:val="28"/>
          <w:szCs w:val="28"/>
        </w:rPr>
        <w:t>Tuesday (Jan. 3</w:t>
      </w:r>
      <w:r w:rsidR="0080148E" w:rsidRPr="0080148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04330" w:rsidRPr="0080148E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="0080148E">
        <w:rPr>
          <w:rFonts w:ascii="Times New Roman" w:hAnsi="Times New Roman" w:cs="Times New Roman"/>
          <w:sz w:val="28"/>
          <w:szCs w:val="28"/>
        </w:rPr>
        <w:t>Championship, 5.</w:t>
      </w:r>
      <w:r w:rsidR="00F76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C4C6E" w14:textId="10F1F8B1" w:rsidR="001E17B3" w:rsidRDefault="001E17B3" w:rsidP="00DF4B6E">
      <w:pPr>
        <w:rPr>
          <w:rFonts w:ascii="Times New Roman" w:hAnsi="Times New Roman" w:cs="Times New Roman"/>
          <w:sz w:val="28"/>
          <w:szCs w:val="28"/>
        </w:rPr>
      </w:pPr>
      <w:r w:rsidRPr="00087E42">
        <w:rPr>
          <w:rFonts w:ascii="Times New Roman" w:hAnsi="Times New Roman" w:cs="Times New Roman"/>
          <w:b/>
          <w:bCs/>
          <w:sz w:val="28"/>
          <w:szCs w:val="28"/>
        </w:rPr>
        <w:t xml:space="preserve">District </w:t>
      </w:r>
      <w:r w:rsidR="00632C5F" w:rsidRPr="00087E42">
        <w:rPr>
          <w:rFonts w:ascii="Times New Roman" w:hAnsi="Times New Roman" w:cs="Times New Roman"/>
          <w:b/>
          <w:bCs/>
          <w:sz w:val="28"/>
          <w:szCs w:val="28"/>
        </w:rPr>
        <w:t>13-6A</w:t>
      </w:r>
      <w:r w:rsidR="002709C6" w:rsidRPr="00087E42">
        <w:rPr>
          <w:rFonts w:ascii="Times New Roman" w:hAnsi="Times New Roman" w:cs="Times New Roman"/>
          <w:b/>
          <w:bCs/>
          <w:sz w:val="28"/>
          <w:szCs w:val="28"/>
        </w:rPr>
        <w:t>: Wednesday:</w:t>
      </w:r>
      <w:r w:rsidR="002709C6">
        <w:rPr>
          <w:rFonts w:ascii="Times New Roman" w:hAnsi="Times New Roman" w:cs="Times New Roman"/>
          <w:sz w:val="28"/>
          <w:szCs w:val="28"/>
        </w:rPr>
        <w:t xml:space="preserve"> Deerfield Beach (3) at Blanche Ely (2), </w:t>
      </w:r>
      <w:r w:rsidR="00087E42">
        <w:rPr>
          <w:rFonts w:ascii="Times New Roman" w:hAnsi="Times New Roman" w:cs="Times New Roman"/>
          <w:sz w:val="28"/>
          <w:szCs w:val="28"/>
        </w:rPr>
        <w:t xml:space="preserve">7; </w:t>
      </w:r>
      <w:r w:rsidR="00234A22" w:rsidRPr="007207D3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234A22">
        <w:rPr>
          <w:rFonts w:ascii="Times New Roman" w:hAnsi="Times New Roman" w:cs="Times New Roman"/>
          <w:sz w:val="28"/>
          <w:szCs w:val="28"/>
        </w:rPr>
        <w:t xml:space="preserve"> Fort Lauderdale (1) vs. Blanche Ely/Deerfield Beach winner, 7.</w:t>
      </w:r>
    </w:p>
    <w:p w14:paraId="21DE45BD" w14:textId="2B9D98C5" w:rsidR="00632C5F" w:rsidRDefault="00632C5F" w:rsidP="00DF4B6E">
      <w:pPr>
        <w:rPr>
          <w:rFonts w:ascii="Times New Roman" w:hAnsi="Times New Roman" w:cs="Times New Roman"/>
          <w:sz w:val="28"/>
          <w:szCs w:val="28"/>
        </w:rPr>
      </w:pPr>
      <w:r w:rsidRPr="00667509">
        <w:rPr>
          <w:rFonts w:ascii="Times New Roman" w:hAnsi="Times New Roman" w:cs="Times New Roman"/>
          <w:b/>
          <w:bCs/>
          <w:sz w:val="28"/>
          <w:szCs w:val="28"/>
        </w:rPr>
        <w:t>District 14-6A</w:t>
      </w:r>
      <w:r w:rsidR="00695570" w:rsidRPr="00667509">
        <w:rPr>
          <w:rFonts w:ascii="Times New Roman" w:hAnsi="Times New Roman" w:cs="Times New Roman"/>
          <w:b/>
          <w:bCs/>
          <w:sz w:val="28"/>
          <w:szCs w:val="28"/>
        </w:rPr>
        <w:t xml:space="preserve"> at St. Thomas Aquinas</w:t>
      </w:r>
      <w:r w:rsidR="00242EC7" w:rsidRPr="0066750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42EC7">
        <w:rPr>
          <w:rFonts w:ascii="Times New Roman" w:hAnsi="Times New Roman" w:cs="Times New Roman"/>
          <w:sz w:val="28"/>
          <w:szCs w:val="28"/>
        </w:rPr>
        <w:t xml:space="preserve"> </w:t>
      </w:r>
      <w:r w:rsidR="00667509" w:rsidRPr="004D08F4">
        <w:rPr>
          <w:rFonts w:ascii="Times New Roman" w:hAnsi="Times New Roman" w:cs="Times New Roman"/>
          <w:b/>
          <w:bCs/>
          <w:sz w:val="28"/>
          <w:szCs w:val="28"/>
        </w:rPr>
        <w:t>Wednes</w:t>
      </w:r>
      <w:r w:rsidR="004D08F4" w:rsidRPr="004D08F4">
        <w:rPr>
          <w:rFonts w:ascii="Times New Roman" w:hAnsi="Times New Roman" w:cs="Times New Roman"/>
          <w:b/>
          <w:bCs/>
          <w:sz w:val="28"/>
          <w:szCs w:val="28"/>
        </w:rPr>
        <w:t>day:</w:t>
      </w:r>
      <w:r w:rsidR="004D08F4">
        <w:rPr>
          <w:rFonts w:ascii="Times New Roman" w:hAnsi="Times New Roman" w:cs="Times New Roman"/>
          <w:sz w:val="28"/>
          <w:szCs w:val="28"/>
        </w:rPr>
        <w:t xml:space="preserve"> </w:t>
      </w:r>
      <w:r w:rsidR="00242EC7">
        <w:rPr>
          <w:rFonts w:ascii="Times New Roman" w:hAnsi="Times New Roman" w:cs="Times New Roman"/>
          <w:sz w:val="28"/>
          <w:szCs w:val="28"/>
        </w:rPr>
        <w:t xml:space="preserve">Piper (4) vs. Plantation (5), </w:t>
      </w:r>
      <w:r w:rsidR="00667509">
        <w:rPr>
          <w:rFonts w:ascii="Times New Roman" w:hAnsi="Times New Roman" w:cs="Times New Roman"/>
          <w:sz w:val="28"/>
          <w:szCs w:val="28"/>
        </w:rPr>
        <w:t xml:space="preserve">6; </w:t>
      </w:r>
      <w:r w:rsidR="004D08F4" w:rsidRPr="00656B4B">
        <w:rPr>
          <w:rFonts w:ascii="Times New Roman" w:hAnsi="Times New Roman" w:cs="Times New Roman"/>
          <w:b/>
          <w:bCs/>
          <w:sz w:val="28"/>
          <w:szCs w:val="28"/>
        </w:rPr>
        <w:t>Thursday:</w:t>
      </w:r>
      <w:r w:rsidR="004D08F4">
        <w:rPr>
          <w:rFonts w:ascii="Times New Roman" w:hAnsi="Times New Roman" w:cs="Times New Roman"/>
          <w:sz w:val="28"/>
          <w:szCs w:val="28"/>
        </w:rPr>
        <w:t xml:space="preserve"> Nova (3) vs. </w:t>
      </w:r>
      <w:r w:rsidR="00656B4B">
        <w:rPr>
          <w:rFonts w:ascii="Times New Roman" w:hAnsi="Times New Roman" w:cs="Times New Roman"/>
          <w:sz w:val="28"/>
          <w:szCs w:val="28"/>
        </w:rPr>
        <w:t xml:space="preserve">South Plantation (2), 6; St. Thomas Aquinas (1) vs. </w:t>
      </w:r>
      <w:r w:rsidR="00355B89">
        <w:rPr>
          <w:rFonts w:ascii="Times New Roman" w:hAnsi="Times New Roman" w:cs="Times New Roman"/>
          <w:sz w:val="28"/>
          <w:szCs w:val="28"/>
        </w:rPr>
        <w:t xml:space="preserve">Piper/Plantation winner, 8; </w:t>
      </w:r>
      <w:r w:rsidR="00355B89" w:rsidRPr="000460D6">
        <w:rPr>
          <w:rFonts w:ascii="Times New Roman" w:hAnsi="Times New Roman" w:cs="Times New Roman"/>
          <w:b/>
          <w:bCs/>
          <w:sz w:val="28"/>
          <w:szCs w:val="28"/>
        </w:rPr>
        <w:t>Tuesday (Jan. 30):</w:t>
      </w:r>
      <w:r w:rsidR="00355B89">
        <w:rPr>
          <w:rFonts w:ascii="Times New Roman" w:hAnsi="Times New Roman" w:cs="Times New Roman"/>
          <w:sz w:val="28"/>
          <w:szCs w:val="28"/>
        </w:rPr>
        <w:t xml:space="preserve"> Championship, 6.</w:t>
      </w:r>
    </w:p>
    <w:p w14:paraId="3C541CE5" w14:textId="7FEE04A1" w:rsidR="00632C5F" w:rsidRDefault="00632C5F" w:rsidP="00DF4B6E">
      <w:pPr>
        <w:rPr>
          <w:rFonts w:ascii="Times New Roman" w:hAnsi="Times New Roman" w:cs="Times New Roman"/>
          <w:sz w:val="28"/>
          <w:szCs w:val="28"/>
        </w:rPr>
      </w:pPr>
      <w:r w:rsidRPr="00203DAF">
        <w:rPr>
          <w:rFonts w:ascii="Times New Roman" w:hAnsi="Times New Roman" w:cs="Times New Roman"/>
          <w:b/>
          <w:bCs/>
          <w:sz w:val="28"/>
          <w:szCs w:val="28"/>
        </w:rPr>
        <w:lastRenderedPageBreak/>
        <w:t>District 15-6A</w:t>
      </w:r>
      <w:r w:rsidR="00C0212E" w:rsidRPr="00203DAF">
        <w:rPr>
          <w:rFonts w:ascii="Times New Roman" w:hAnsi="Times New Roman" w:cs="Times New Roman"/>
          <w:b/>
          <w:bCs/>
          <w:sz w:val="28"/>
          <w:szCs w:val="28"/>
        </w:rPr>
        <w:t xml:space="preserve"> at Ives Estates Park:</w:t>
      </w:r>
      <w:r w:rsidR="00C0212E">
        <w:rPr>
          <w:rFonts w:ascii="Times New Roman" w:hAnsi="Times New Roman" w:cs="Times New Roman"/>
          <w:sz w:val="28"/>
          <w:szCs w:val="28"/>
        </w:rPr>
        <w:t xml:space="preserve"> </w:t>
      </w:r>
      <w:r w:rsidR="002062A7">
        <w:rPr>
          <w:rFonts w:ascii="Times New Roman" w:hAnsi="Times New Roman" w:cs="Times New Roman"/>
          <w:sz w:val="28"/>
          <w:szCs w:val="28"/>
        </w:rPr>
        <w:t xml:space="preserve">Everglades (4) vs. McArthur (5), </w:t>
      </w:r>
      <w:r w:rsidR="003254B0">
        <w:rPr>
          <w:rFonts w:ascii="Times New Roman" w:hAnsi="Times New Roman" w:cs="Times New Roman"/>
          <w:sz w:val="28"/>
          <w:szCs w:val="28"/>
        </w:rPr>
        <w:t xml:space="preserve">4; South Broward (3) vs. Miramar (6), </w:t>
      </w:r>
      <w:r w:rsidR="00203DAF">
        <w:rPr>
          <w:rFonts w:ascii="Times New Roman" w:hAnsi="Times New Roman" w:cs="Times New Roman"/>
          <w:sz w:val="28"/>
          <w:szCs w:val="28"/>
        </w:rPr>
        <w:t xml:space="preserve">6; </w:t>
      </w:r>
      <w:r w:rsidR="00203DAF" w:rsidRPr="00B4290E">
        <w:rPr>
          <w:rFonts w:ascii="Times New Roman" w:hAnsi="Times New Roman" w:cs="Times New Roman"/>
          <w:b/>
          <w:bCs/>
          <w:sz w:val="28"/>
          <w:szCs w:val="28"/>
        </w:rPr>
        <w:t>Friday:</w:t>
      </w:r>
      <w:r w:rsidR="00203DAF">
        <w:rPr>
          <w:rFonts w:ascii="Times New Roman" w:hAnsi="Times New Roman" w:cs="Times New Roman"/>
          <w:sz w:val="28"/>
          <w:szCs w:val="28"/>
        </w:rPr>
        <w:t xml:space="preserve"> </w:t>
      </w:r>
      <w:r w:rsidR="00474EA9">
        <w:rPr>
          <w:rFonts w:ascii="Times New Roman" w:hAnsi="Times New Roman" w:cs="Times New Roman"/>
          <w:sz w:val="28"/>
          <w:szCs w:val="28"/>
        </w:rPr>
        <w:t>Cooper City (1) vs. Everglades/McA</w:t>
      </w:r>
      <w:r w:rsidR="00B4290E">
        <w:rPr>
          <w:rFonts w:ascii="Times New Roman" w:hAnsi="Times New Roman" w:cs="Times New Roman"/>
          <w:sz w:val="28"/>
          <w:szCs w:val="28"/>
        </w:rPr>
        <w:t>r</w:t>
      </w:r>
      <w:r w:rsidR="00474EA9">
        <w:rPr>
          <w:rFonts w:ascii="Times New Roman" w:hAnsi="Times New Roman" w:cs="Times New Roman"/>
          <w:sz w:val="28"/>
          <w:szCs w:val="28"/>
        </w:rPr>
        <w:t xml:space="preserve">thur winner, </w:t>
      </w:r>
      <w:r w:rsidR="00B4290E">
        <w:rPr>
          <w:rFonts w:ascii="Times New Roman" w:hAnsi="Times New Roman" w:cs="Times New Roman"/>
          <w:sz w:val="28"/>
          <w:szCs w:val="28"/>
        </w:rPr>
        <w:t xml:space="preserve">4; Dr. Krop (2) vs. South Broward/Miramar winner, </w:t>
      </w:r>
      <w:r w:rsidR="002D71F4">
        <w:rPr>
          <w:rFonts w:ascii="Times New Roman" w:hAnsi="Times New Roman" w:cs="Times New Roman"/>
          <w:sz w:val="28"/>
          <w:szCs w:val="28"/>
        </w:rPr>
        <w:t xml:space="preserve">6; </w:t>
      </w:r>
      <w:r w:rsidR="007754A3" w:rsidRPr="007F7D58">
        <w:rPr>
          <w:rFonts w:ascii="Times New Roman" w:hAnsi="Times New Roman" w:cs="Times New Roman"/>
          <w:b/>
          <w:bCs/>
          <w:sz w:val="28"/>
          <w:szCs w:val="28"/>
        </w:rPr>
        <w:t>Tuesday (Jan. 30):</w:t>
      </w:r>
      <w:r w:rsidR="007754A3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761B40">
        <w:rPr>
          <w:rFonts w:ascii="Times New Roman" w:hAnsi="Times New Roman" w:cs="Times New Roman"/>
          <w:sz w:val="28"/>
          <w:szCs w:val="28"/>
        </w:rPr>
        <w:t>5.</w:t>
      </w:r>
    </w:p>
    <w:p w14:paraId="5926C304" w14:textId="0F37AACD" w:rsidR="00795123" w:rsidRDefault="00795123" w:rsidP="00DF4B6E">
      <w:pPr>
        <w:rPr>
          <w:rFonts w:ascii="Times New Roman" w:hAnsi="Times New Roman" w:cs="Times New Roman"/>
          <w:sz w:val="28"/>
          <w:szCs w:val="28"/>
        </w:rPr>
      </w:pPr>
      <w:r w:rsidRPr="00A84B8C">
        <w:rPr>
          <w:rFonts w:ascii="Times New Roman" w:hAnsi="Times New Roman" w:cs="Times New Roman"/>
          <w:b/>
          <w:bCs/>
          <w:sz w:val="28"/>
          <w:szCs w:val="28"/>
        </w:rPr>
        <w:t>District 14-5A</w:t>
      </w:r>
      <w:r w:rsidR="006E6458" w:rsidRPr="00A84B8C">
        <w:rPr>
          <w:rFonts w:ascii="Times New Roman" w:hAnsi="Times New Roman" w:cs="Times New Roman"/>
          <w:b/>
          <w:bCs/>
          <w:sz w:val="28"/>
          <w:szCs w:val="28"/>
        </w:rPr>
        <w:t xml:space="preserve"> at American Heritage:</w:t>
      </w:r>
      <w:r w:rsidR="006E6458">
        <w:rPr>
          <w:rFonts w:ascii="Times New Roman" w:hAnsi="Times New Roman" w:cs="Times New Roman"/>
          <w:sz w:val="28"/>
          <w:szCs w:val="28"/>
        </w:rPr>
        <w:t xml:space="preserve"> </w:t>
      </w:r>
      <w:r w:rsidR="00A071C6">
        <w:rPr>
          <w:rFonts w:ascii="Times New Roman" w:hAnsi="Times New Roman" w:cs="Times New Roman"/>
          <w:sz w:val="28"/>
          <w:szCs w:val="28"/>
        </w:rPr>
        <w:t xml:space="preserve">Northeast (5) vs. Hollywood Hills (4), 6; </w:t>
      </w:r>
      <w:r w:rsidR="007F7D58" w:rsidRPr="007F7D58">
        <w:rPr>
          <w:rFonts w:ascii="Times New Roman" w:hAnsi="Times New Roman" w:cs="Times New Roman"/>
          <w:b/>
          <w:bCs/>
          <w:sz w:val="28"/>
          <w:szCs w:val="28"/>
        </w:rPr>
        <w:t>Monday (Jan. 29):</w:t>
      </w:r>
      <w:r w:rsidR="007F7D58">
        <w:rPr>
          <w:rFonts w:ascii="Times New Roman" w:hAnsi="Times New Roman" w:cs="Times New Roman"/>
          <w:sz w:val="28"/>
          <w:szCs w:val="28"/>
        </w:rPr>
        <w:t xml:space="preserve"> </w:t>
      </w:r>
      <w:r w:rsidR="00540AF0">
        <w:rPr>
          <w:rFonts w:ascii="Times New Roman" w:hAnsi="Times New Roman" w:cs="Times New Roman"/>
          <w:sz w:val="28"/>
          <w:szCs w:val="28"/>
        </w:rPr>
        <w:t xml:space="preserve">Suncoast (2) vs. Joaquin Garcia (3), 4; </w:t>
      </w:r>
      <w:r w:rsidR="007F7D58">
        <w:rPr>
          <w:rFonts w:ascii="Times New Roman" w:hAnsi="Times New Roman" w:cs="Times New Roman"/>
          <w:sz w:val="28"/>
          <w:szCs w:val="28"/>
        </w:rPr>
        <w:t xml:space="preserve">American Heritage (1) vs, Northeast/Hollywood Hills winner, </w:t>
      </w:r>
      <w:r w:rsidR="00AD4B12">
        <w:rPr>
          <w:rFonts w:ascii="Times New Roman" w:hAnsi="Times New Roman" w:cs="Times New Roman"/>
          <w:sz w:val="28"/>
          <w:szCs w:val="28"/>
        </w:rPr>
        <w:t xml:space="preserve">6; </w:t>
      </w:r>
      <w:r w:rsidR="00AD4B12" w:rsidRPr="00AD4B12">
        <w:rPr>
          <w:rFonts w:ascii="Times New Roman" w:hAnsi="Times New Roman" w:cs="Times New Roman"/>
          <w:b/>
          <w:bCs/>
          <w:sz w:val="28"/>
          <w:szCs w:val="28"/>
        </w:rPr>
        <w:t>Wednesday (Jan. 31):</w:t>
      </w:r>
      <w:r w:rsidR="00AD4B12">
        <w:rPr>
          <w:rFonts w:ascii="Times New Roman" w:hAnsi="Times New Roman" w:cs="Times New Roman"/>
          <w:sz w:val="28"/>
          <w:szCs w:val="28"/>
        </w:rPr>
        <w:t xml:space="preserve"> Championship, 6.</w:t>
      </w:r>
    </w:p>
    <w:p w14:paraId="3BFB7C48" w14:textId="66A6250E" w:rsidR="00795123" w:rsidRDefault="00795123" w:rsidP="00DF4B6E">
      <w:pPr>
        <w:rPr>
          <w:rFonts w:ascii="Times New Roman" w:hAnsi="Times New Roman" w:cs="Times New Roman"/>
          <w:sz w:val="28"/>
          <w:szCs w:val="28"/>
        </w:rPr>
      </w:pPr>
      <w:r w:rsidRPr="005B72CB">
        <w:rPr>
          <w:rFonts w:ascii="Times New Roman" w:hAnsi="Times New Roman" w:cs="Times New Roman"/>
          <w:b/>
          <w:bCs/>
          <w:sz w:val="28"/>
          <w:szCs w:val="28"/>
        </w:rPr>
        <w:t>District 1</w:t>
      </w:r>
      <w:r w:rsidR="00B21DFB" w:rsidRPr="005B72CB">
        <w:rPr>
          <w:rFonts w:ascii="Times New Roman" w:hAnsi="Times New Roman" w:cs="Times New Roman"/>
          <w:b/>
          <w:bCs/>
          <w:sz w:val="28"/>
          <w:szCs w:val="28"/>
        </w:rPr>
        <w:t>5-5A</w:t>
      </w:r>
      <w:r w:rsidR="00B76F10" w:rsidRPr="005B72CB">
        <w:rPr>
          <w:rFonts w:ascii="Times New Roman" w:hAnsi="Times New Roman" w:cs="Times New Roman"/>
          <w:b/>
          <w:bCs/>
          <w:sz w:val="28"/>
          <w:szCs w:val="28"/>
        </w:rPr>
        <w:t xml:space="preserve"> at </w:t>
      </w:r>
      <w:r w:rsidR="00D44879" w:rsidRPr="005B72CB">
        <w:rPr>
          <w:rFonts w:ascii="Times New Roman" w:hAnsi="Times New Roman" w:cs="Times New Roman"/>
          <w:b/>
          <w:bCs/>
          <w:sz w:val="28"/>
          <w:szCs w:val="28"/>
        </w:rPr>
        <w:t xml:space="preserve">Archbishop McCarthy: Thursday: </w:t>
      </w:r>
      <w:r w:rsidR="00E645D0">
        <w:rPr>
          <w:rFonts w:ascii="Times New Roman" w:hAnsi="Times New Roman" w:cs="Times New Roman"/>
          <w:sz w:val="28"/>
          <w:szCs w:val="28"/>
        </w:rPr>
        <w:t>Archbishop McCarthy (1) vs.</w:t>
      </w:r>
      <w:r w:rsidR="00F92EC1">
        <w:rPr>
          <w:rFonts w:ascii="Times New Roman" w:hAnsi="Times New Roman" w:cs="Times New Roman"/>
          <w:sz w:val="28"/>
          <w:szCs w:val="28"/>
        </w:rPr>
        <w:t xml:space="preserve"> </w:t>
      </w:r>
      <w:r w:rsidR="00E645D0">
        <w:rPr>
          <w:rFonts w:ascii="Times New Roman" w:hAnsi="Times New Roman" w:cs="Times New Roman"/>
          <w:sz w:val="28"/>
          <w:szCs w:val="28"/>
        </w:rPr>
        <w:t>American (4), 4;</w:t>
      </w:r>
      <w:r w:rsidR="00F92EC1">
        <w:rPr>
          <w:rFonts w:ascii="Times New Roman" w:hAnsi="Times New Roman" w:cs="Times New Roman"/>
          <w:sz w:val="28"/>
          <w:szCs w:val="28"/>
        </w:rPr>
        <w:t xml:space="preserve"> Pembroke Pines Charter (2) vs. Mourning (3), 6</w:t>
      </w:r>
      <w:r w:rsidR="00810339">
        <w:rPr>
          <w:rFonts w:ascii="Times New Roman" w:hAnsi="Times New Roman" w:cs="Times New Roman"/>
          <w:sz w:val="28"/>
          <w:szCs w:val="28"/>
        </w:rPr>
        <w:t xml:space="preserve">; </w:t>
      </w:r>
      <w:r w:rsidR="00810339" w:rsidRPr="005B72CB">
        <w:rPr>
          <w:rFonts w:ascii="Times New Roman" w:hAnsi="Times New Roman" w:cs="Times New Roman"/>
          <w:b/>
          <w:bCs/>
          <w:sz w:val="28"/>
          <w:szCs w:val="28"/>
        </w:rPr>
        <w:t>Wednesday (Jan. 31):</w:t>
      </w:r>
      <w:r w:rsidR="00810339">
        <w:rPr>
          <w:rFonts w:ascii="Times New Roman" w:hAnsi="Times New Roman" w:cs="Times New Roman"/>
          <w:sz w:val="28"/>
          <w:szCs w:val="28"/>
        </w:rPr>
        <w:t xml:space="preserve"> Championship, </w:t>
      </w:r>
      <w:r w:rsidR="005B72CB">
        <w:rPr>
          <w:rFonts w:ascii="Times New Roman" w:hAnsi="Times New Roman" w:cs="Times New Roman"/>
          <w:sz w:val="28"/>
          <w:szCs w:val="28"/>
        </w:rPr>
        <w:t>6.</w:t>
      </w:r>
      <w:r w:rsidR="00E645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106CB" w14:textId="552FAE51" w:rsidR="003B6DBB" w:rsidRDefault="003B6DBB" w:rsidP="00DF4B6E">
      <w:pPr>
        <w:rPr>
          <w:rFonts w:ascii="Times New Roman" w:hAnsi="Times New Roman" w:cs="Times New Roman"/>
          <w:sz w:val="28"/>
          <w:szCs w:val="28"/>
        </w:rPr>
      </w:pPr>
      <w:r w:rsidRPr="00622187">
        <w:rPr>
          <w:rFonts w:ascii="Times New Roman" w:hAnsi="Times New Roman" w:cs="Times New Roman"/>
          <w:b/>
          <w:bCs/>
          <w:sz w:val="28"/>
          <w:szCs w:val="28"/>
        </w:rPr>
        <w:t>District 14-4A</w:t>
      </w:r>
      <w:r w:rsidR="0006591A" w:rsidRPr="00622187">
        <w:rPr>
          <w:rFonts w:ascii="Times New Roman" w:hAnsi="Times New Roman" w:cs="Times New Roman"/>
          <w:b/>
          <w:bCs/>
          <w:sz w:val="28"/>
          <w:szCs w:val="28"/>
        </w:rPr>
        <w:t xml:space="preserve"> at Cardinal Gibbons High:</w:t>
      </w:r>
      <w:r w:rsidR="0006591A">
        <w:rPr>
          <w:rFonts w:ascii="Times New Roman" w:hAnsi="Times New Roman" w:cs="Times New Roman"/>
          <w:sz w:val="28"/>
          <w:szCs w:val="28"/>
        </w:rPr>
        <w:t xml:space="preserve"> </w:t>
      </w:r>
      <w:r w:rsidR="00014595">
        <w:rPr>
          <w:rFonts w:ascii="Times New Roman" w:hAnsi="Times New Roman" w:cs="Times New Roman"/>
          <w:sz w:val="28"/>
          <w:szCs w:val="28"/>
        </w:rPr>
        <w:t xml:space="preserve">Cardinal Gibbons (1) vs. Hallandale (4), 5; </w:t>
      </w:r>
      <w:r w:rsidR="009A6235">
        <w:rPr>
          <w:rFonts w:ascii="Times New Roman" w:hAnsi="Times New Roman" w:cs="Times New Roman"/>
          <w:sz w:val="28"/>
          <w:szCs w:val="28"/>
        </w:rPr>
        <w:t xml:space="preserve">Pompano Beach (2) vs. Somerset (3), </w:t>
      </w:r>
      <w:r w:rsidR="00622187">
        <w:rPr>
          <w:rFonts w:ascii="Times New Roman" w:hAnsi="Times New Roman" w:cs="Times New Roman"/>
          <w:sz w:val="28"/>
          <w:szCs w:val="28"/>
        </w:rPr>
        <w:t xml:space="preserve">7; </w:t>
      </w:r>
      <w:r w:rsidR="00622187" w:rsidRPr="00622187">
        <w:rPr>
          <w:rFonts w:ascii="Times New Roman" w:hAnsi="Times New Roman" w:cs="Times New Roman"/>
          <w:b/>
          <w:bCs/>
          <w:sz w:val="28"/>
          <w:szCs w:val="28"/>
        </w:rPr>
        <w:t>Tuesday (Jan. 30):</w:t>
      </w:r>
      <w:r w:rsidR="00622187">
        <w:rPr>
          <w:rFonts w:ascii="Times New Roman" w:hAnsi="Times New Roman" w:cs="Times New Roman"/>
          <w:sz w:val="28"/>
          <w:szCs w:val="28"/>
        </w:rPr>
        <w:t xml:space="preserve"> Championship, 5.</w:t>
      </w:r>
    </w:p>
    <w:p w14:paraId="3E4A7F4B" w14:textId="3EE259E3" w:rsidR="004156EC" w:rsidRDefault="004156EC" w:rsidP="00DF4B6E">
      <w:pPr>
        <w:rPr>
          <w:rFonts w:ascii="Times New Roman" w:hAnsi="Times New Roman" w:cs="Times New Roman"/>
          <w:sz w:val="28"/>
          <w:szCs w:val="28"/>
        </w:rPr>
      </w:pPr>
      <w:r w:rsidRPr="003B2A15">
        <w:rPr>
          <w:rFonts w:ascii="Times New Roman" w:hAnsi="Times New Roman" w:cs="Times New Roman"/>
          <w:b/>
          <w:bCs/>
          <w:sz w:val="28"/>
          <w:szCs w:val="28"/>
        </w:rPr>
        <w:t>District 13-3A</w:t>
      </w:r>
      <w:r w:rsidR="00BC5FCB" w:rsidRPr="003B2A15">
        <w:rPr>
          <w:rFonts w:ascii="Times New Roman" w:hAnsi="Times New Roman" w:cs="Times New Roman"/>
          <w:b/>
          <w:bCs/>
          <w:sz w:val="28"/>
          <w:szCs w:val="28"/>
        </w:rPr>
        <w:t xml:space="preserve"> at Calvary Christian: Thursda</w:t>
      </w:r>
      <w:r w:rsidR="006758A3" w:rsidRPr="003B2A15">
        <w:rPr>
          <w:rFonts w:ascii="Times New Roman" w:hAnsi="Times New Roman" w:cs="Times New Roman"/>
          <w:b/>
          <w:bCs/>
          <w:sz w:val="28"/>
          <w:szCs w:val="28"/>
        </w:rPr>
        <w:t>y:</w:t>
      </w:r>
      <w:r w:rsidR="006758A3">
        <w:rPr>
          <w:rFonts w:ascii="Times New Roman" w:hAnsi="Times New Roman" w:cs="Times New Roman"/>
          <w:sz w:val="28"/>
          <w:szCs w:val="28"/>
        </w:rPr>
        <w:t xml:space="preserve"> Calvary Christian (5) vs. Chaminade-Madonna (4), </w:t>
      </w:r>
      <w:r w:rsidR="00E315A4">
        <w:rPr>
          <w:rFonts w:ascii="Times New Roman" w:hAnsi="Times New Roman" w:cs="Times New Roman"/>
          <w:sz w:val="28"/>
          <w:szCs w:val="28"/>
        </w:rPr>
        <w:t xml:space="preserve">6; </w:t>
      </w:r>
      <w:r w:rsidR="00002554">
        <w:rPr>
          <w:rFonts w:ascii="Times New Roman" w:hAnsi="Times New Roman" w:cs="Times New Roman"/>
          <w:b/>
          <w:bCs/>
          <w:sz w:val="28"/>
          <w:szCs w:val="28"/>
        </w:rPr>
        <w:t>Monday</w:t>
      </w:r>
      <w:r w:rsidR="00E315A4" w:rsidRPr="003B2A15">
        <w:rPr>
          <w:rFonts w:ascii="Times New Roman" w:hAnsi="Times New Roman" w:cs="Times New Roman"/>
          <w:b/>
          <w:bCs/>
          <w:sz w:val="28"/>
          <w:szCs w:val="28"/>
        </w:rPr>
        <w:t xml:space="preserve"> (Jan. 29):</w:t>
      </w:r>
      <w:r w:rsidR="00E315A4">
        <w:rPr>
          <w:rFonts w:ascii="Times New Roman" w:hAnsi="Times New Roman" w:cs="Times New Roman"/>
          <w:sz w:val="28"/>
          <w:szCs w:val="28"/>
        </w:rPr>
        <w:t xml:space="preserve"> </w:t>
      </w:r>
      <w:r w:rsidR="003B2A15">
        <w:rPr>
          <w:rFonts w:ascii="Times New Roman" w:hAnsi="Times New Roman" w:cs="Times New Roman"/>
          <w:sz w:val="28"/>
          <w:szCs w:val="28"/>
        </w:rPr>
        <w:t xml:space="preserve">University School (1) vs. Calvary Christian/Chaminade-Madonna winner, </w:t>
      </w:r>
      <w:r w:rsidR="00612337">
        <w:rPr>
          <w:rFonts w:ascii="Times New Roman" w:hAnsi="Times New Roman" w:cs="Times New Roman"/>
          <w:sz w:val="28"/>
          <w:szCs w:val="28"/>
        </w:rPr>
        <w:t xml:space="preserve">5; Coral Springs Charter (2) vs. Pine Crest (3), </w:t>
      </w:r>
      <w:r w:rsidR="00823405">
        <w:rPr>
          <w:rFonts w:ascii="Times New Roman" w:hAnsi="Times New Roman" w:cs="Times New Roman"/>
          <w:sz w:val="28"/>
          <w:szCs w:val="28"/>
        </w:rPr>
        <w:t xml:space="preserve">7; </w:t>
      </w:r>
      <w:r w:rsidR="00852E38" w:rsidRPr="00002554"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491A03" w:rsidRPr="00002554">
        <w:rPr>
          <w:rFonts w:ascii="Times New Roman" w:hAnsi="Times New Roman" w:cs="Times New Roman"/>
          <w:b/>
          <w:bCs/>
          <w:sz w:val="28"/>
          <w:szCs w:val="28"/>
        </w:rPr>
        <w:t xml:space="preserve"> (Jan. 31):</w:t>
      </w:r>
      <w:r w:rsidR="00491A03">
        <w:rPr>
          <w:rFonts w:ascii="Times New Roman" w:hAnsi="Times New Roman" w:cs="Times New Roman"/>
          <w:sz w:val="28"/>
          <w:szCs w:val="28"/>
        </w:rPr>
        <w:t xml:space="preserve"> Championship, 7.</w:t>
      </w:r>
    </w:p>
    <w:p w14:paraId="46EFCEE8" w14:textId="77777777" w:rsidR="003B6DBB" w:rsidRDefault="003B6DBB" w:rsidP="00DF4B6E">
      <w:pPr>
        <w:rPr>
          <w:rFonts w:ascii="Times New Roman" w:hAnsi="Times New Roman" w:cs="Times New Roman"/>
          <w:sz w:val="28"/>
          <w:szCs w:val="28"/>
        </w:rPr>
      </w:pPr>
    </w:p>
    <w:p w14:paraId="4C4D31A3" w14:textId="1951D6D7" w:rsidR="000E54D2" w:rsidRPr="000A764A" w:rsidRDefault="00DF622E" w:rsidP="00DF4B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0E54D2" w:rsidRPr="000A7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3"/>
    <w:rsid w:val="00000A6F"/>
    <w:rsid w:val="000023BA"/>
    <w:rsid w:val="00002554"/>
    <w:rsid w:val="000054DC"/>
    <w:rsid w:val="00006C93"/>
    <w:rsid w:val="00007476"/>
    <w:rsid w:val="00011A78"/>
    <w:rsid w:val="00014595"/>
    <w:rsid w:val="00025338"/>
    <w:rsid w:val="000254E1"/>
    <w:rsid w:val="000334A0"/>
    <w:rsid w:val="00037F72"/>
    <w:rsid w:val="00045A70"/>
    <w:rsid w:val="000460D6"/>
    <w:rsid w:val="00047777"/>
    <w:rsid w:val="000500E7"/>
    <w:rsid w:val="0005130C"/>
    <w:rsid w:val="00056D29"/>
    <w:rsid w:val="00057B18"/>
    <w:rsid w:val="00060F2C"/>
    <w:rsid w:val="0006507A"/>
    <w:rsid w:val="0006591A"/>
    <w:rsid w:val="000667D8"/>
    <w:rsid w:val="00073D9A"/>
    <w:rsid w:val="00077597"/>
    <w:rsid w:val="00080F66"/>
    <w:rsid w:val="000825C7"/>
    <w:rsid w:val="00083ACB"/>
    <w:rsid w:val="00085548"/>
    <w:rsid w:val="000872AD"/>
    <w:rsid w:val="00087E42"/>
    <w:rsid w:val="00094D0A"/>
    <w:rsid w:val="0009531E"/>
    <w:rsid w:val="000A0D08"/>
    <w:rsid w:val="000A38CF"/>
    <w:rsid w:val="000A4A6F"/>
    <w:rsid w:val="000A7358"/>
    <w:rsid w:val="000A754F"/>
    <w:rsid w:val="000B4FF6"/>
    <w:rsid w:val="000C1126"/>
    <w:rsid w:val="000C33B9"/>
    <w:rsid w:val="000C39DA"/>
    <w:rsid w:val="000D19BF"/>
    <w:rsid w:val="000E2E5F"/>
    <w:rsid w:val="000E40E4"/>
    <w:rsid w:val="000E54D2"/>
    <w:rsid w:val="000E7DC6"/>
    <w:rsid w:val="000F2FBF"/>
    <w:rsid w:val="00101ECD"/>
    <w:rsid w:val="00107C32"/>
    <w:rsid w:val="00107DDE"/>
    <w:rsid w:val="00114253"/>
    <w:rsid w:val="001213B7"/>
    <w:rsid w:val="00132F70"/>
    <w:rsid w:val="00134C70"/>
    <w:rsid w:val="00140925"/>
    <w:rsid w:val="00151089"/>
    <w:rsid w:val="001515F6"/>
    <w:rsid w:val="00151C7D"/>
    <w:rsid w:val="0015432B"/>
    <w:rsid w:val="00154B08"/>
    <w:rsid w:val="001568A9"/>
    <w:rsid w:val="00165D9A"/>
    <w:rsid w:val="0016748D"/>
    <w:rsid w:val="001738BA"/>
    <w:rsid w:val="00173EC1"/>
    <w:rsid w:val="00174C71"/>
    <w:rsid w:val="001752C1"/>
    <w:rsid w:val="00180E36"/>
    <w:rsid w:val="00182A06"/>
    <w:rsid w:val="00182F70"/>
    <w:rsid w:val="001836DB"/>
    <w:rsid w:val="0019728C"/>
    <w:rsid w:val="00197302"/>
    <w:rsid w:val="001A0DB8"/>
    <w:rsid w:val="001A41B0"/>
    <w:rsid w:val="001A6083"/>
    <w:rsid w:val="001C094B"/>
    <w:rsid w:val="001C1908"/>
    <w:rsid w:val="001C2D00"/>
    <w:rsid w:val="001C5362"/>
    <w:rsid w:val="001C613E"/>
    <w:rsid w:val="001D08DB"/>
    <w:rsid w:val="001D1260"/>
    <w:rsid w:val="001D2268"/>
    <w:rsid w:val="001D243F"/>
    <w:rsid w:val="001E0760"/>
    <w:rsid w:val="001E17B3"/>
    <w:rsid w:val="001E37EB"/>
    <w:rsid w:val="001E38A5"/>
    <w:rsid w:val="001F0F50"/>
    <w:rsid w:val="001F13C7"/>
    <w:rsid w:val="001F1731"/>
    <w:rsid w:val="001F65AC"/>
    <w:rsid w:val="00203949"/>
    <w:rsid w:val="00203DAF"/>
    <w:rsid w:val="002062A7"/>
    <w:rsid w:val="002131C2"/>
    <w:rsid w:val="00213FAA"/>
    <w:rsid w:val="002214A7"/>
    <w:rsid w:val="00222C51"/>
    <w:rsid w:val="0022790D"/>
    <w:rsid w:val="00230E3D"/>
    <w:rsid w:val="00234A22"/>
    <w:rsid w:val="00242CC8"/>
    <w:rsid w:val="00242EC7"/>
    <w:rsid w:val="00244135"/>
    <w:rsid w:val="00247648"/>
    <w:rsid w:val="00250079"/>
    <w:rsid w:val="00250A06"/>
    <w:rsid w:val="00251AE8"/>
    <w:rsid w:val="0025651F"/>
    <w:rsid w:val="00256A95"/>
    <w:rsid w:val="002619A5"/>
    <w:rsid w:val="002637D4"/>
    <w:rsid w:val="002709C6"/>
    <w:rsid w:val="00282F69"/>
    <w:rsid w:val="00283BAD"/>
    <w:rsid w:val="00285C69"/>
    <w:rsid w:val="002867E5"/>
    <w:rsid w:val="00286A0E"/>
    <w:rsid w:val="00295BA4"/>
    <w:rsid w:val="00296304"/>
    <w:rsid w:val="002977ED"/>
    <w:rsid w:val="002A2612"/>
    <w:rsid w:val="002A2AE6"/>
    <w:rsid w:val="002A4912"/>
    <w:rsid w:val="002A5466"/>
    <w:rsid w:val="002A598E"/>
    <w:rsid w:val="002A66AD"/>
    <w:rsid w:val="002C0102"/>
    <w:rsid w:val="002D0688"/>
    <w:rsid w:val="002D71F4"/>
    <w:rsid w:val="002E6EE7"/>
    <w:rsid w:val="002E711F"/>
    <w:rsid w:val="002E7408"/>
    <w:rsid w:val="002E7664"/>
    <w:rsid w:val="002F5053"/>
    <w:rsid w:val="002F6517"/>
    <w:rsid w:val="003004E4"/>
    <w:rsid w:val="00304EF5"/>
    <w:rsid w:val="00310546"/>
    <w:rsid w:val="00311CDC"/>
    <w:rsid w:val="003147F4"/>
    <w:rsid w:val="00314C8C"/>
    <w:rsid w:val="00315FDE"/>
    <w:rsid w:val="003254B0"/>
    <w:rsid w:val="003264F3"/>
    <w:rsid w:val="00327049"/>
    <w:rsid w:val="003276E6"/>
    <w:rsid w:val="003322F2"/>
    <w:rsid w:val="003331E7"/>
    <w:rsid w:val="00335013"/>
    <w:rsid w:val="00345F50"/>
    <w:rsid w:val="003464D5"/>
    <w:rsid w:val="0035041F"/>
    <w:rsid w:val="00352305"/>
    <w:rsid w:val="00354367"/>
    <w:rsid w:val="003552BD"/>
    <w:rsid w:val="00355B89"/>
    <w:rsid w:val="003560A5"/>
    <w:rsid w:val="00362CCF"/>
    <w:rsid w:val="0036356A"/>
    <w:rsid w:val="00363AFA"/>
    <w:rsid w:val="00363E05"/>
    <w:rsid w:val="00364943"/>
    <w:rsid w:val="00366B17"/>
    <w:rsid w:val="00370493"/>
    <w:rsid w:val="00374455"/>
    <w:rsid w:val="00376C25"/>
    <w:rsid w:val="00383C9C"/>
    <w:rsid w:val="0038410E"/>
    <w:rsid w:val="00387478"/>
    <w:rsid w:val="00387D4C"/>
    <w:rsid w:val="003942FA"/>
    <w:rsid w:val="003A338A"/>
    <w:rsid w:val="003A74B4"/>
    <w:rsid w:val="003A7894"/>
    <w:rsid w:val="003B2A15"/>
    <w:rsid w:val="003B5152"/>
    <w:rsid w:val="003B6DBB"/>
    <w:rsid w:val="003C0F4D"/>
    <w:rsid w:val="003C1A04"/>
    <w:rsid w:val="003C3D27"/>
    <w:rsid w:val="003C4B40"/>
    <w:rsid w:val="003D0B5A"/>
    <w:rsid w:val="003D1982"/>
    <w:rsid w:val="003D4550"/>
    <w:rsid w:val="003E4AA7"/>
    <w:rsid w:val="003E5404"/>
    <w:rsid w:val="003E59F9"/>
    <w:rsid w:val="003F04E6"/>
    <w:rsid w:val="003F2172"/>
    <w:rsid w:val="00402027"/>
    <w:rsid w:val="00404CE0"/>
    <w:rsid w:val="00410100"/>
    <w:rsid w:val="004156EC"/>
    <w:rsid w:val="004170D0"/>
    <w:rsid w:val="00417C6D"/>
    <w:rsid w:val="004311E6"/>
    <w:rsid w:val="0043291F"/>
    <w:rsid w:val="004343FC"/>
    <w:rsid w:val="00441468"/>
    <w:rsid w:val="00441E3B"/>
    <w:rsid w:val="00443DAC"/>
    <w:rsid w:val="00447074"/>
    <w:rsid w:val="00447D45"/>
    <w:rsid w:val="00450A10"/>
    <w:rsid w:val="00451D82"/>
    <w:rsid w:val="0045495D"/>
    <w:rsid w:val="00463088"/>
    <w:rsid w:val="00466B0E"/>
    <w:rsid w:val="00472863"/>
    <w:rsid w:val="00474EA9"/>
    <w:rsid w:val="00475BED"/>
    <w:rsid w:val="00475CA3"/>
    <w:rsid w:val="00482098"/>
    <w:rsid w:val="00484102"/>
    <w:rsid w:val="00491A03"/>
    <w:rsid w:val="00494122"/>
    <w:rsid w:val="00495BF5"/>
    <w:rsid w:val="004A4DC6"/>
    <w:rsid w:val="004B193A"/>
    <w:rsid w:val="004B2D39"/>
    <w:rsid w:val="004B7010"/>
    <w:rsid w:val="004C22DE"/>
    <w:rsid w:val="004C711B"/>
    <w:rsid w:val="004D08F4"/>
    <w:rsid w:val="004D188D"/>
    <w:rsid w:val="004D23B2"/>
    <w:rsid w:val="004D512F"/>
    <w:rsid w:val="004D53B8"/>
    <w:rsid w:val="004E01F0"/>
    <w:rsid w:val="004E033F"/>
    <w:rsid w:val="004E30F3"/>
    <w:rsid w:val="004E3B82"/>
    <w:rsid w:val="004F02C8"/>
    <w:rsid w:val="004F50C3"/>
    <w:rsid w:val="00506080"/>
    <w:rsid w:val="005063E6"/>
    <w:rsid w:val="00510269"/>
    <w:rsid w:val="005124E0"/>
    <w:rsid w:val="0051291A"/>
    <w:rsid w:val="00513D3B"/>
    <w:rsid w:val="005150AF"/>
    <w:rsid w:val="00516576"/>
    <w:rsid w:val="005207EE"/>
    <w:rsid w:val="00521CC2"/>
    <w:rsid w:val="00523BC2"/>
    <w:rsid w:val="005258F9"/>
    <w:rsid w:val="005312E3"/>
    <w:rsid w:val="00531C9D"/>
    <w:rsid w:val="005336BD"/>
    <w:rsid w:val="00537D25"/>
    <w:rsid w:val="00540AF0"/>
    <w:rsid w:val="00541FDD"/>
    <w:rsid w:val="00541FEB"/>
    <w:rsid w:val="0054548C"/>
    <w:rsid w:val="00555BEB"/>
    <w:rsid w:val="00564B9B"/>
    <w:rsid w:val="00574C24"/>
    <w:rsid w:val="00574DA8"/>
    <w:rsid w:val="00575FE4"/>
    <w:rsid w:val="00580D81"/>
    <w:rsid w:val="00592EC8"/>
    <w:rsid w:val="00596294"/>
    <w:rsid w:val="005A50E0"/>
    <w:rsid w:val="005A536D"/>
    <w:rsid w:val="005B3E66"/>
    <w:rsid w:val="005B72CB"/>
    <w:rsid w:val="005C67E0"/>
    <w:rsid w:val="005D0B42"/>
    <w:rsid w:val="005D2890"/>
    <w:rsid w:val="005D5DA3"/>
    <w:rsid w:val="005D711E"/>
    <w:rsid w:val="005E030D"/>
    <w:rsid w:val="005E3A8C"/>
    <w:rsid w:val="005E4E41"/>
    <w:rsid w:val="005E7836"/>
    <w:rsid w:val="005F4AE1"/>
    <w:rsid w:val="0060285C"/>
    <w:rsid w:val="00612337"/>
    <w:rsid w:val="006143C5"/>
    <w:rsid w:val="00615507"/>
    <w:rsid w:val="006162B9"/>
    <w:rsid w:val="00616E32"/>
    <w:rsid w:val="00622187"/>
    <w:rsid w:val="00623765"/>
    <w:rsid w:val="00623BA4"/>
    <w:rsid w:val="006257C4"/>
    <w:rsid w:val="00626424"/>
    <w:rsid w:val="00626721"/>
    <w:rsid w:val="00630609"/>
    <w:rsid w:val="00630F76"/>
    <w:rsid w:val="00632C5F"/>
    <w:rsid w:val="00637E23"/>
    <w:rsid w:val="00640140"/>
    <w:rsid w:val="00641883"/>
    <w:rsid w:val="006431BA"/>
    <w:rsid w:val="006440D8"/>
    <w:rsid w:val="00652BAD"/>
    <w:rsid w:val="00653CC0"/>
    <w:rsid w:val="00656B4B"/>
    <w:rsid w:val="00660501"/>
    <w:rsid w:val="0066342E"/>
    <w:rsid w:val="00667509"/>
    <w:rsid w:val="006758A3"/>
    <w:rsid w:val="00676815"/>
    <w:rsid w:val="00683BCD"/>
    <w:rsid w:val="00685871"/>
    <w:rsid w:val="00690B4B"/>
    <w:rsid w:val="00695570"/>
    <w:rsid w:val="00697ABF"/>
    <w:rsid w:val="006A2A5D"/>
    <w:rsid w:val="006B6571"/>
    <w:rsid w:val="006C5595"/>
    <w:rsid w:val="006C7077"/>
    <w:rsid w:val="006D4F9B"/>
    <w:rsid w:val="006D4F9F"/>
    <w:rsid w:val="006D5678"/>
    <w:rsid w:val="006D5706"/>
    <w:rsid w:val="006D6899"/>
    <w:rsid w:val="006D7A16"/>
    <w:rsid w:val="006E1362"/>
    <w:rsid w:val="006E395A"/>
    <w:rsid w:val="006E6458"/>
    <w:rsid w:val="006F41AB"/>
    <w:rsid w:val="006F53CA"/>
    <w:rsid w:val="006F6F26"/>
    <w:rsid w:val="006F7700"/>
    <w:rsid w:val="00702809"/>
    <w:rsid w:val="00716683"/>
    <w:rsid w:val="007207D3"/>
    <w:rsid w:val="007213B4"/>
    <w:rsid w:val="00725BFC"/>
    <w:rsid w:val="00727FA6"/>
    <w:rsid w:val="00731235"/>
    <w:rsid w:val="00732CAA"/>
    <w:rsid w:val="00735E21"/>
    <w:rsid w:val="00744D40"/>
    <w:rsid w:val="007516D2"/>
    <w:rsid w:val="00751FA4"/>
    <w:rsid w:val="00755D64"/>
    <w:rsid w:val="00761B40"/>
    <w:rsid w:val="00762B55"/>
    <w:rsid w:val="0077459B"/>
    <w:rsid w:val="007754A3"/>
    <w:rsid w:val="007778E1"/>
    <w:rsid w:val="00777BE1"/>
    <w:rsid w:val="007801A6"/>
    <w:rsid w:val="00786607"/>
    <w:rsid w:val="007867D5"/>
    <w:rsid w:val="00787960"/>
    <w:rsid w:val="007927EC"/>
    <w:rsid w:val="00795123"/>
    <w:rsid w:val="007A084A"/>
    <w:rsid w:val="007B15BE"/>
    <w:rsid w:val="007B6266"/>
    <w:rsid w:val="007B6685"/>
    <w:rsid w:val="007B7C2C"/>
    <w:rsid w:val="007C41CB"/>
    <w:rsid w:val="007C7FB8"/>
    <w:rsid w:val="007D43CB"/>
    <w:rsid w:val="007D57B0"/>
    <w:rsid w:val="007D7A99"/>
    <w:rsid w:val="007E3290"/>
    <w:rsid w:val="007E5DA9"/>
    <w:rsid w:val="007F0CBF"/>
    <w:rsid w:val="007F1494"/>
    <w:rsid w:val="007F26F6"/>
    <w:rsid w:val="007F5EA9"/>
    <w:rsid w:val="007F653A"/>
    <w:rsid w:val="007F7635"/>
    <w:rsid w:val="007F7D58"/>
    <w:rsid w:val="00800913"/>
    <w:rsid w:val="0080148E"/>
    <w:rsid w:val="00802F6D"/>
    <w:rsid w:val="00805408"/>
    <w:rsid w:val="00810339"/>
    <w:rsid w:val="008126E2"/>
    <w:rsid w:val="00820BBE"/>
    <w:rsid w:val="008212E4"/>
    <w:rsid w:val="008214DA"/>
    <w:rsid w:val="00823405"/>
    <w:rsid w:val="008235D9"/>
    <w:rsid w:val="0082652B"/>
    <w:rsid w:val="008337C9"/>
    <w:rsid w:val="008407D1"/>
    <w:rsid w:val="008408CA"/>
    <w:rsid w:val="00840BE1"/>
    <w:rsid w:val="00847E7D"/>
    <w:rsid w:val="008506FA"/>
    <w:rsid w:val="00852CC4"/>
    <w:rsid w:val="00852E38"/>
    <w:rsid w:val="00856C58"/>
    <w:rsid w:val="00857C49"/>
    <w:rsid w:val="008728CA"/>
    <w:rsid w:val="00886C37"/>
    <w:rsid w:val="0088777B"/>
    <w:rsid w:val="00893C09"/>
    <w:rsid w:val="00893C18"/>
    <w:rsid w:val="008964C6"/>
    <w:rsid w:val="00896A6B"/>
    <w:rsid w:val="008A120B"/>
    <w:rsid w:val="008A13D2"/>
    <w:rsid w:val="008B7C21"/>
    <w:rsid w:val="008C333B"/>
    <w:rsid w:val="008C3441"/>
    <w:rsid w:val="008D5346"/>
    <w:rsid w:val="008D666E"/>
    <w:rsid w:val="008E34F5"/>
    <w:rsid w:val="008E6146"/>
    <w:rsid w:val="008F2F56"/>
    <w:rsid w:val="008F33C5"/>
    <w:rsid w:val="009007CC"/>
    <w:rsid w:val="00901047"/>
    <w:rsid w:val="00903D4B"/>
    <w:rsid w:val="00904FCD"/>
    <w:rsid w:val="00905E2C"/>
    <w:rsid w:val="009100DF"/>
    <w:rsid w:val="00911F0D"/>
    <w:rsid w:val="00912B00"/>
    <w:rsid w:val="00920209"/>
    <w:rsid w:val="00926A4E"/>
    <w:rsid w:val="00927668"/>
    <w:rsid w:val="00941EA1"/>
    <w:rsid w:val="009518FF"/>
    <w:rsid w:val="00952085"/>
    <w:rsid w:val="00952E0F"/>
    <w:rsid w:val="00954079"/>
    <w:rsid w:val="00961B1E"/>
    <w:rsid w:val="00971A2B"/>
    <w:rsid w:val="0097234A"/>
    <w:rsid w:val="009732B1"/>
    <w:rsid w:val="009819DE"/>
    <w:rsid w:val="00982E5A"/>
    <w:rsid w:val="00984BF3"/>
    <w:rsid w:val="009A10CA"/>
    <w:rsid w:val="009A4724"/>
    <w:rsid w:val="009A5E28"/>
    <w:rsid w:val="009A6235"/>
    <w:rsid w:val="009B337C"/>
    <w:rsid w:val="009C25C5"/>
    <w:rsid w:val="009D0228"/>
    <w:rsid w:val="009D68FB"/>
    <w:rsid w:val="009E35B2"/>
    <w:rsid w:val="009E6B6A"/>
    <w:rsid w:val="009E7CE4"/>
    <w:rsid w:val="009F5AE3"/>
    <w:rsid w:val="009F60E1"/>
    <w:rsid w:val="009F7633"/>
    <w:rsid w:val="00A013B0"/>
    <w:rsid w:val="00A071C6"/>
    <w:rsid w:val="00A1233B"/>
    <w:rsid w:val="00A139B1"/>
    <w:rsid w:val="00A15941"/>
    <w:rsid w:val="00A2045C"/>
    <w:rsid w:val="00A20EE8"/>
    <w:rsid w:val="00A221F5"/>
    <w:rsid w:val="00A261CF"/>
    <w:rsid w:val="00A26C01"/>
    <w:rsid w:val="00A3025A"/>
    <w:rsid w:val="00A373AC"/>
    <w:rsid w:val="00A40084"/>
    <w:rsid w:val="00A41186"/>
    <w:rsid w:val="00A41791"/>
    <w:rsid w:val="00A515DC"/>
    <w:rsid w:val="00A55093"/>
    <w:rsid w:val="00A610FA"/>
    <w:rsid w:val="00A62249"/>
    <w:rsid w:val="00A628E2"/>
    <w:rsid w:val="00A72352"/>
    <w:rsid w:val="00A75077"/>
    <w:rsid w:val="00A77A05"/>
    <w:rsid w:val="00A818A0"/>
    <w:rsid w:val="00A83AFA"/>
    <w:rsid w:val="00A843C0"/>
    <w:rsid w:val="00A84802"/>
    <w:rsid w:val="00A849E5"/>
    <w:rsid w:val="00A84B8C"/>
    <w:rsid w:val="00A85EFA"/>
    <w:rsid w:val="00A874B9"/>
    <w:rsid w:val="00A90CB8"/>
    <w:rsid w:val="00A94152"/>
    <w:rsid w:val="00A96695"/>
    <w:rsid w:val="00AA143D"/>
    <w:rsid w:val="00AA5FF8"/>
    <w:rsid w:val="00AB0B36"/>
    <w:rsid w:val="00AC071A"/>
    <w:rsid w:val="00AC3C84"/>
    <w:rsid w:val="00AC50AA"/>
    <w:rsid w:val="00AC6B25"/>
    <w:rsid w:val="00AD1388"/>
    <w:rsid w:val="00AD3D3E"/>
    <w:rsid w:val="00AD3F6C"/>
    <w:rsid w:val="00AD4B12"/>
    <w:rsid w:val="00AE2762"/>
    <w:rsid w:val="00B0210F"/>
    <w:rsid w:val="00B072EA"/>
    <w:rsid w:val="00B10C2A"/>
    <w:rsid w:val="00B10EE8"/>
    <w:rsid w:val="00B123E9"/>
    <w:rsid w:val="00B13860"/>
    <w:rsid w:val="00B219D4"/>
    <w:rsid w:val="00B21DFB"/>
    <w:rsid w:val="00B22E5A"/>
    <w:rsid w:val="00B30201"/>
    <w:rsid w:val="00B30749"/>
    <w:rsid w:val="00B3213A"/>
    <w:rsid w:val="00B33C36"/>
    <w:rsid w:val="00B4290E"/>
    <w:rsid w:val="00B42DDF"/>
    <w:rsid w:val="00B44CFB"/>
    <w:rsid w:val="00B4524C"/>
    <w:rsid w:val="00B45CEA"/>
    <w:rsid w:val="00B46253"/>
    <w:rsid w:val="00B5014C"/>
    <w:rsid w:val="00B51562"/>
    <w:rsid w:val="00B56E1C"/>
    <w:rsid w:val="00B57E2E"/>
    <w:rsid w:val="00B60286"/>
    <w:rsid w:val="00B60464"/>
    <w:rsid w:val="00B6067E"/>
    <w:rsid w:val="00B65C40"/>
    <w:rsid w:val="00B66163"/>
    <w:rsid w:val="00B727B2"/>
    <w:rsid w:val="00B737B1"/>
    <w:rsid w:val="00B73926"/>
    <w:rsid w:val="00B73DBA"/>
    <w:rsid w:val="00B74564"/>
    <w:rsid w:val="00B7516A"/>
    <w:rsid w:val="00B76F10"/>
    <w:rsid w:val="00B8111A"/>
    <w:rsid w:val="00B86880"/>
    <w:rsid w:val="00B874F5"/>
    <w:rsid w:val="00B912A4"/>
    <w:rsid w:val="00B95021"/>
    <w:rsid w:val="00B97FAD"/>
    <w:rsid w:val="00BA3C71"/>
    <w:rsid w:val="00BA5FA1"/>
    <w:rsid w:val="00BA61E4"/>
    <w:rsid w:val="00BA64E7"/>
    <w:rsid w:val="00BA7A51"/>
    <w:rsid w:val="00BA7BC5"/>
    <w:rsid w:val="00BB09FD"/>
    <w:rsid w:val="00BB4C4D"/>
    <w:rsid w:val="00BB5716"/>
    <w:rsid w:val="00BB6000"/>
    <w:rsid w:val="00BB69CC"/>
    <w:rsid w:val="00BC17E5"/>
    <w:rsid w:val="00BC3769"/>
    <w:rsid w:val="00BC58E3"/>
    <w:rsid w:val="00BC5FCB"/>
    <w:rsid w:val="00BC79BE"/>
    <w:rsid w:val="00BD2F8B"/>
    <w:rsid w:val="00BD55AD"/>
    <w:rsid w:val="00BE42C0"/>
    <w:rsid w:val="00BE5B66"/>
    <w:rsid w:val="00BE74BB"/>
    <w:rsid w:val="00BE7F43"/>
    <w:rsid w:val="00BF2443"/>
    <w:rsid w:val="00BF6C9C"/>
    <w:rsid w:val="00C00559"/>
    <w:rsid w:val="00C00D97"/>
    <w:rsid w:val="00C00F53"/>
    <w:rsid w:val="00C0212E"/>
    <w:rsid w:val="00C05F30"/>
    <w:rsid w:val="00C069A8"/>
    <w:rsid w:val="00C136B6"/>
    <w:rsid w:val="00C16626"/>
    <w:rsid w:val="00C16B3D"/>
    <w:rsid w:val="00C16CFE"/>
    <w:rsid w:val="00C215A0"/>
    <w:rsid w:val="00C21C43"/>
    <w:rsid w:val="00C23C06"/>
    <w:rsid w:val="00C259A5"/>
    <w:rsid w:val="00C31C14"/>
    <w:rsid w:val="00C322E0"/>
    <w:rsid w:val="00C32D3E"/>
    <w:rsid w:val="00C357D8"/>
    <w:rsid w:val="00C3792A"/>
    <w:rsid w:val="00C454BA"/>
    <w:rsid w:val="00C46D45"/>
    <w:rsid w:val="00C52FBA"/>
    <w:rsid w:val="00C543F7"/>
    <w:rsid w:val="00C57384"/>
    <w:rsid w:val="00C57C84"/>
    <w:rsid w:val="00C6158D"/>
    <w:rsid w:val="00C634F5"/>
    <w:rsid w:val="00C63F5B"/>
    <w:rsid w:val="00C70808"/>
    <w:rsid w:val="00C70E76"/>
    <w:rsid w:val="00C73F94"/>
    <w:rsid w:val="00C759D7"/>
    <w:rsid w:val="00C82A94"/>
    <w:rsid w:val="00C857B3"/>
    <w:rsid w:val="00C900F8"/>
    <w:rsid w:val="00CA06D0"/>
    <w:rsid w:val="00CA5EA5"/>
    <w:rsid w:val="00CB0692"/>
    <w:rsid w:val="00CB2A94"/>
    <w:rsid w:val="00CC0499"/>
    <w:rsid w:val="00CC139F"/>
    <w:rsid w:val="00CC2171"/>
    <w:rsid w:val="00CC22FD"/>
    <w:rsid w:val="00CC37EE"/>
    <w:rsid w:val="00CC42AE"/>
    <w:rsid w:val="00CC6A47"/>
    <w:rsid w:val="00CD135D"/>
    <w:rsid w:val="00CD1702"/>
    <w:rsid w:val="00CD3D4C"/>
    <w:rsid w:val="00CD3F24"/>
    <w:rsid w:val="00CD4BE9"/>
    <w:rsid w:val="00CE19ED"/>
    <w:rsid w:val="00CE2686"/>
    <w:rsid w:val="00CF097B"/>
    <w:rsid w:val="00CF329C"/>
    <w:rsid w:val="00CF573F"/>
    <w:rsid w:val="00D02AEE"/>
    <w:rsid w:val="00D06728"/>
    <w:rsid w:val="00D06A25"/>
    <w:rsid w:val="00D168F0"/>
    <w:rsid w:val="00D21F5E"/>
    <w:rsid w:val="00D22D90"/>
    <w:rsid w:val="00D307BE"/>
    <w:rsid w:val="00D330FE"/>
    <w:rsid w:val="00D40063"/>
    <w:rsid w:val="00D426FF"/>
    <w:rsid w:val="00D44879"/>
    <w:rsid w:val="00D45136"/>
    <w:rsid w:val="00D47019"/>
    <w:rsid w:val="00D52816"/>
    <w:rsid w:val="00D560CD"/>
    <w:rsid w:val="00D61E4F"/>
    <w:rsid w:val="00D6238D"/>
    <w:rsid w:val="00D639A3"/>
    <w:rsid w:val="00D7044A"/>
    <w:rsid w:val="00D73E6D"/>
    <w:rsid w:val="00D74035"/>
    <w:rsid w:val="00D809BF"/>
    <w:rsid w:val="00D82DA6"/>
    <w:rsid w:val="00D841F4"/>
    <w:rsid w:val="00D94760"/>
    <w:rsid w:val="00D96B8E"/>
    <w:rsid w:val="00D97CCD"/>
    <w:rsid w:val="00DA6621"/>
    <w:rsid w:val="00DB00EE"/>
    <w:rsid w:val="00DC0515"/>
    <w:rsid w:val="00DC0ABE"/>
    <w:rsid w:val="00DC2B5E"/>
    <w:rsid w:val="00DC2FEA"/>
    <w:rsid w:val="00DC676C"/>
    <w:rsid w:val="00DC7C56"/>
    <w:rsid w:val="00DD08A1"/>
    <w:rsid w:val="00DD289B"/>
    <w:rsid w:val="00DD38F0"/>
    <w:rsid w:val="00DE1D16"/>
    <w:rsid w:val="00DE6B89"/>
    <w:rsid w:val="00DF0ECE"/>
    <w:rsid w:val="00DF4B6E"/>
    <w:rsid w:val="00DF622E"/>
    <w:rsid w:val="00E00CDD"/>
    <w:rsid w:val="00E0349E"/>
    <w:rsid w:val="00E07697"/>
    <w:rsid w:val="00E107C5"/>
    <w:rsid w:val="00E11D65"/>
    <w:rsid w:val="00E13D83"/>
    <w:rsid w:val="00E16B70"/>
    <w:rsid w:val="00E1733A"/>
    <w:rsid w:val="00E20236"/>
    <w:rsid w:val="00E24278"/>
    <w:rsid w:val="00E27E2E"/>
    <w:rsid w:val="00E304AC"/>
    <w:rsid w:val="00E315A4"/>
    <w:rsid w:val="00E472ED"/>
    <w:rsid w:val="00E558CE"/>
    <w:rsid w:val="00E62CC0"/>
    <w:rsid w:val="00E645D0"/>
    <w:rsid w:val="00E64690"/>
    <w:rsid w:val="00E64EF7"/>
    <w:rsid w:val="00E75C05"/>
    <w:rsid w:val="00E77D05"/>
    <w:rsid w:val="00E82B1B"/>
    <w:rsid w:val="00E91EE0"/>
    <w:rsid w:val="00E94408"/>
    <w:rsid w:val="00E9445F"/>
    <w:rsid w:val="00E96FAD"/>
    <w:rsid w:val="00EA1EA0"/>
    <w:rsid w:val="00EA4DB3"/>
    <w:rsid w:val="00EA5629"/>
    <w:rsid w:val="00EA6FA1"/>
    <w:rsid w:val="00EB13E1"/>
    <w:rsid w:val="00EB1425"/>
    <w:rsid w:val="00EB76D9"/>
    <w:rsid w:val="00EC0DF0"/>
    <w:rsid w:val="00EC4E20"/>
    <w:rsid w:val="00EC5D60"/>
    <w:rsid w:val="00EC717D"/>
    <w:rsid w:val="00EC7883"/>
    <w:rsid w:val="00ED43E5"/>
    <w:rsid w:val="00EF19E8"/>
    <w:rsid w:val="00EF5B6A"/>
    <w:rsid w:val="00EF695B"/>
    <w:rsid w:val="00EF7B66"/>
    <w:rsid w:val="00F0097A"/>
    <w:rsid w:val="00F04330"/>
    <w:rsid w:val="00F06032"/>
    <w:rsid w:val="00F10AE5"/>
    <w:rsid w:val="00F1727A"/>
    <w:rsid w:val="00F20569"/>
    <w:rsid w:val="00F27611"/>
    <w:rsid w:val="00F278C4"/>
    <w:rsid w:val="00F3010C"/>
    <w:rsid w:val="00F36D7C"/>
    <w:rsid w:val="00F47E3C"/>
    <w:rsid w:val="00F53345"/>
    <w:rsid w:val="00F56FCB"/>
    <w:rsid w:val="00F626F1"/>
    <w:rsid w:val="00F6275C"/>
    <w:rsid w:val="00F630B0"/>
    <w:rsid w:val="00F63790"/>
    <w:rsid w:val="00F67AB7"/>
    <w:rsid w:val="00F71986"/>
    <w:rsid w:val="00F73BD7"/>
    <w:rsid w:val="00F768F8"/>
    <w:rsid w:val="00F80F24"/>
    <w:rsid w:val="00F82532"/>
    <w:rsid w:val="00F85EE3"/>
    <w:rsid w:val="00F875EC"/>
    <w:rsid w:val="00F90C93"/>
    <w:rsid w:val="00F92EC1"/>
    <w:rsid w:val="00FA00AD"/>
    <w:rsid w:val="00FA698E"/>
    <w:rsid w:val="00FB0F35"/>
    <w:rsid w:val="00FB13FE"/>
    <w:rsid w:val="00FB4B17"/>
    <w:rsid w:val="00FB5D1F"/>
    <w:rsid w:val="00FB6074"/>
    <w:rsid w:val="00FB7462"/>
    <w:rsid w:val="00FC03CE"/>
    <w:rsid w:val="00FC08A4"/>
    <w:rsid w:val="00FC37A5"/>
    <w:rsid w:val="00FD1DB1"/>
    <w:rsid w:val="00FD5649"/>
    <w:rsid w:val="00FD7BD1"/>
    <w:rsid w:val="00FE126D"/>
    <w:rsid w:val="00FE47C0"/>
    <w:rsid w:val="00FF0B4C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B326D"/>
  <w15:chartTrackingRefBased/>
  <w15:docId w15:val="{6DA09461-C766-49B3-9F1C-66842C4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0F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4E30F3"/>
    <w:pPr>
      <w:widowControl w:val="0"/>
      <w:jc w:val="both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2024-01-22T19:51:00Z</dcterms:created>
  <dcterms:modified xsi:type="dcterms:W3CDTF">2024-01-22T19:51:00Z</dcterms:modified>
</cp:coreProperties>
</file>